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41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843"/>
        <w:gridCol w:w="2692"/>
        <w:gridCol w:w="3261"/>
        <w:gridCol w:w="2693"/>
        <w:gridCol w:w="1559"/>
      </w:tblGrid>
      <w:tr w:rsidR="00FB273C" w:rsidRPr="003E24F0" w:rsidTr="00293590">
        <w:trPr>
          <w:trHeight w:val="421"/>
        </w:trPr>
        <w:tc>
          <w:tcPr>
            <w:tcW w:w="988" w:type="dxa"/>
          </w:tcPr>
          <w:p w:rsidR="00FB273C" w:rsidRDefault="00FB273C" w:rsidP="00FB273C"/>
        </w:tc>
        <w:tc>
          <w:tcPr>
            <w:tcW w:w="2410" w:type="dxa"/>
            <w:shd w:val="clear" w:color="auto" w:fill="B8CCE4" w:themeFill="accent1" w:themeFillTint="66"/>
          </w:tcPr>
          <w:p w:rsidR="00FB273C" w:rsidRPr="003E24F0" w:rsidRDefault="00FB273C" w:rsidP="00FB273C">
            <w:pPr>
              <w:jc w:val="center"/>
            </w:pPr>
            <w:r w:rsidRPr="003E24F0">
              <w:t>Place Value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B273C" w:rsidRPr="003E24F0" w:rsidRDefault="00FB273C" w:rsidP="00FB273C">
            <w:pPr>
              <w:jc w:val="center"/>
            </w:pPr>
            <w:r w:rsidRPr="003E24F0">
              <w:t>FDP</w:t>
            </w:r>
          </w:p>
        </w:tc>
        <w:tc>
          <w:tcPr>
            <w:tcW w:w="2692" w:type="dxa"/>
            <w:shd w:val="clear" w:color="auto" w:fill="B8CCE4" w:themeFill="accent1" w:themeFillTint="66"/>
          </w:tcPr>
          <w:p w:rsidR="00FB273C" w:rsidRPr="003E24F0" w:rsidRDefault="00FB273C" w:rsidP="00FB273C">
            <w:pPr>
              <w:jc w:val="center"/>
            </w:pPr>
            <w:r>
              <w:t>Four Operations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FB273C" w:rsidRPr="003E24F0" w:rsidRDefault="00FB273C" w:rsidP="00FB273C">
            <w:pPr>
              <w:jc w:val="center"/>
            </w:pPr>
            <w:r>
              <w:t>Shape/Time/Money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FB273C" w:rsidRPr="003E24F0" w:rsidRDefault="00FB273C" w:rsidP="00FB273C">
            <w:pPr>
              <w:jc w:val="center"/>
            </w:pPr>
            <w:r w:rsidRPr="003E24F0">
              <w:t>Measurement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B273C" w:rsidRPr="003E24F0" w:rsidRDefault="00FB273C" w:rsidP="00FB273C">
            <w:pPr>
              <w:jc w:val="center"/>
            </w:pPr>
            <w:r>
              <w:t>Statistics</w:t>
            </w:r>
          </w:p>
        </w:tc>
      </w:tr>
      <w:tr w:rsidR="00FB273C" w:rsidRPr="003E24F0" w:rsidTr="00FB45B7">
        <w:trPr>
          <w:trHeight w:val="421"/>
        </w:trPr>
        <w:tc>
          <w:tcPr>
            <w:tcW w:w="988" w:type="dxa"/>
            <w:textDirection w:val="btLr"/>
          </w:tcPr>
          <w:p w:rsidR="00FB273C" w:rsidRDefault="00FB273C" w:rsidP="00FB273C">
            <w:pPr>
              <w:ind w:left="113" w:right="113"/>
            </w:pPr>
            <w:r>
              <w:t>Foundation</w:t>
            </w:r>
          </w:p>
          <w:p w:rsidR="00FB273C" w:rsidRDefault="00FB273C" w:rsidP="00FB273C">
            <w:pPr>
              <w:ind w:left="113" w:right="113"/>
            </w:pPr>
            <w:r>
              <w:t>ARE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ount reliably with numbers from 1 to 20. </w:t>
            </w:r>
          </w:p>
          <w:p w:rsidR="00FB273C" w:rsidRDefault="00FB273C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B273C">
              <w:rPr>
                <w:rFonts w:ascii="Arial" w:hAnsi="Arial" w:cs="Arial"/>
                <w:sz w:val="18"/>
                <w:szCs w:val="18"/>
              </w:rPr>
              <w:t>ut numbers 1-20 in order.</w:t>
            </w:r>
          </w:p>
          <w:p w:rsidR="00FB273C" w:rsidRDefault="00FB273C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ay what is one more and one less with numbers 1-20. </w:t>
            </w:r>
          </w:p>
          <w:p w:rsidR="00FB273C" w:rsidRDefault="00FB273C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Pr="00F51612" w:rsidRDefault="00FB273C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FB273C" w:rsidRPr="00F51612" w:rsidRDefault="00E0749F" w:rsidP="00E074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ind half of an amount to 10 (with resources). </w:t>
            </w:r>
          </w:p>
        </w:tc>
        <w:tc>
          <w:tcPr>
            <w:tcW w:w="2692" w:type="dxa"/>
            <w:shd w:val="clear" w:color="auto" w:fill="B8CCE4" w:themeFill="accent1" w:themeFillTint="66"/>
          </w:tcPr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dd and subtract two single-digit numbers using objects. </w:t>
            </w:r>
          </w:p>
          <w:p w:rsidR="00E0749F" w:rsidRDefault="00E0749F" w:rsidP="00FB273C">
            <w:pPr>
              <w:pStyle w:val="ListParagraph"/>
              <w:spacing w:before="3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273C" w:rsidRDefault="00E0749F" w:rsidP="00FB273C">
            <w:pPr>
              <w:pStyle w:val="ListParagraph"/>
              <w:spacing w:before="3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dd and subtract by </w:t>
            </w:r>
            <w:r w:rsidR="00FB273C" w:rsidRPr="00524D56">
              <w:rPr>
                <w:rFonts w:ascii="Arial" w:hAnsi="Arial" w:cs="Arial"/>
                <w:sz w:val="18"/>
                <w:szCs w:val="18"/>
              </w:rPr>
              <w:t>coun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ting on or back to find the answer. </w:t>
            </w:r>
          </w:p>
          <w:p w:rsidR="00E0749F" w:rsidRDefault="00FB273C" w:rsidP="00FB273C">
            <w:pPr>
              <w:pStyle w:val="ListParagraph"/>
              <w:spacing w:before="3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D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273C" w:rsidRPr="00524D56" w:rsidRDefault="00E0749F" w:rsidP="00FB273C">
            <w:pPr>
              <w:pStyle w:val="ListParagraph"/>
              <w:spacing w:before="3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olve problems involving doubling, halving and sharing. 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FB273C" w:rsidRDefault="00E0749F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ecognise, create and describe patterns. </w:t>
            </w:r>
          </w:p>
          <w:p w:rsidR="00FB273C" w:rsidRDefault="00FB273C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Default="00E0749F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B273C">
              <w:rPr>
                <w:rFonts w:ascii="Arial" w:hAnsi="Arial" w:cs="Arial"/>
                <w:sz w:val="18"/>
                <w:szCs w:val="18"/>
              </w:rPr>
              <w:t>ame basic 2D and 3D shapes.</w:t>
            </w:r>
          </w:p>
          <w:p w:rsidR="00FB273C" w:rsidRDefault="00FB273C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Default="00E0749F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se mathematical language to talk about shapes and everyday objects. </w:t>
            </w:r>
          </w:p>
          <w:p w:rsidR="00FB273C" w:rsidRDefault="00FB273C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Pr="00F51612" w:rsidRDefault="00E0749F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B273C" w:rsidRPr="00524D56">
              <w:rPr>
                <w:rFonts w:ascii="Arial" w:hAnsi="Arial" w:cs="Arial"/>
                <w:sz w:val="18"/>
                <w:szCs w:val="18"/>
              </w:rPr>
              <w:t>se everyd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ay language to talk about </w:t>
            </w:r>
            <w:r w:rsidR="00FB273C" w:rsidRPr="00524D56">
              <w:rPr>
                <w:rFonts w:ascii="Arial" w:hAnsi="Arial" w:cs="Arial"/>
                <w:sz w:val="18"/>
                <w:szCs w:val="18"/>
              </w:rPr>
              <w:t>time and money.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FB273C" w:rsidRPr="00524D56" w:rsidRDefault="00E0749F" w:rsidP="00FB273C">
            <w:pPr>
              <w:pStyle w:val="ListParagraph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B273C" w:rsidRPr="00524D56">
              <w:rPr>
                <w:rFonts w:ascii="Arial" w:hAnsi="Arial" w:cs="Arial"/>
                <w:sz w:val="18"/>
                <w:szCs w:val="18"/>
              </w:rPr>
              <w:t>se everyday language to talk about size, weight, capacity, pos</w:t>
            </w:r>
            <w:r w:rsidR="00FB273C">
              <w:rPr>
                <w:rFonts w:ascii="Arial" w:hAnsi="Arial" w:cs="Arial"/>
                <w:sz w:val="18"/>
                <w:szCs w:val="18"/>
              </w:rPr>
              <w:t>ition and distance.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B273C" w:rsidRPr="00F51612" w:rsidRDefault="00FB273C" w:rsidP="00FB273C">
            <w:pPr>
              <w:pStyle w:val="ListParagraph"/>
              <w:spacing w:before="3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73C" w:rsidRPr="00F51612" w:rsidTr="00293590">
        <w:trPr>
          <w:cantSplit/>
          <w:trHeight w:val="1760"/>
        </w:trPr>
        <w:tc>
          <w:tcPr>
            <w:tcW w:w="988" w:type="dxa"/>
            <w:textDirection w:val="btLr"/>
          </w:tcPr>
          <w:p w:rsidR="00FB273C" w:rsidRDefault="00FB273C" w:rsidP="00FB273C">
            <w:pPr>
              <w:ind w:left="113" w:right="113"/>
            </w:pPr>
            <w:r>
              <w:t xml:space="preserve">Foundation </w:t>
            </w:r>
          </w:p>
          <w:p w:rsidR="00FB273C" w:rsidRDefault="00FB273C" w:rsidP="00FB273C">
            <w:pPr>
              <w:ind w:left="113" w:right="113"/>
            </w:pPr>
            <w:r>
              <w:t>Greater Depth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stimate the number of objects and check quantities by counting up to 20.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B273C" w:rsidRDefault="00FB273C" w:rsidP="00FB273C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B8CCE4" w:themeFill="accent1" w:themeFillTint="66"/>
          </w:tcPr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olve practical problems that involve combining groups of 2, 5 or 10. </w:t>
            </w:r>
          </w:p>
          <w:p w:rsidR="00E0749F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273C" w:rsidRDefault="00E0749F" w:rsidP="00FB27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273C">
              <w:rPr>
                <w:rFonts w:ascii="Arial" w:hAnsi="Arial" w:cs="Arial"/>
                <w:sz w:val="18"/>
                <w:szCs w:val="18"/>
              </w:rPr>
              <w:t xml:space="preserve">olve practical problems by sharing into equal groups. 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FB273C" w:rsidRDefault="00E0749F" w:rsidP="00FB273C">
            <w:pPr>
              <w:spacing w:before="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FB273C">
              <w:rPr>
                <w:rFonts w:ascii="Arial" w:hAnsi="Arial" w:cs="Arial"/>
                <w:sz w:val="18"/>
                <w:szCs w:val="18"/>
              </w:rPr>
              <w:t>stimate and compare and order objects and talk about properties and time.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FB273C" w:rsidRPr="00524D56" w:rsidRDefault="00E0749F" w:rsidP="00FB273C">
            <w:pPr>
              <w:pStyle w:val="ListParagraph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 w:rsidR="00FB273C">
              <w:rPr>
                <w:rFonts w:ascii="Arial" w:hAnsi="Arial" w:cs="Arial"/>
                <w:sz w:val="18"/>
                <w:szCs w:val="18"/>
              </w:rPr>
              <w:t xml:space="preserve">stimate, measure, weigh and compare and order objects and talk about properties, positon and time.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B273C" w:rsidRPr="00F51612" w:rsidRDefault="00FB273C" w:rsidP="00FB273C">
            <w:pPr>
              <w:pStyle w:val="ListParagraph"/>
              <w:spacing w:before="3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590" w:rsidRDefault="00293590">
      <w:r>
        <w:br w:type="page"/>
      </w:r>
    </w:p>
    <w:tbl>
      <w:tblPr>
        <w:tblStyle w:val="TableGrid"/>
        <w:tblpPr w:leftFromText="180" w:rightFromText="180" w:vertAnchor="page" w:horzAnchor="margin" w:tblpY="1141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2693"/>
        <w:gridCol w:w="4253"/>
        <w:gridCol w:w="2693"/>
        <w:gridCol w:w="992"/>
      </w:tblGrid>
      <w:tr w:rsidR="00293590" w:rsidTr="00293590">
        <w:trPr>
          <w:trHeight w:val="421"/>
        </w:trPr>
        <w:tc>
          <w:tcPr>
            <w:tcW w:w="846" w:type="dxa"/>
          </w:tcPr>
          <w:p w:rsidR="00293590" w:rsidRDefault="00293590" w:rsidP="00293590"/>
        </w:tc>
        <w:tc>
          <w:tcPr>
            <w:tcW w:w="1843" w:type="dxa"/>
            <w:shd w:val="clear" w:color="auto" w:fill="B8CCE4" w:themeFill="accent1" w:themeFillTint="66"/>
          </w:tcPr>
          <w:p w:rsidR="00293590" w:rsidRPr="003E24F0" w:rsidRDefault="00293590" w:rsidP="00293590">
            <w:pPr>
              <w:jc w:val="center"/>
            </w:pPr>
            <w:r w:rsidRPr="003E24F0">
              <w:t>Place Value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93590" w:rsidRPr="003E24F0" w:rsidRDefault="00293590" w:rsidP="00293590">
            <w:pPr>
              <w:jc w:val="center"/>
            </w:pPr>
            <w:r w:rsidRPr="003E24F0">
              <w:t>FDP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293590" w:rsidRPr="003E24F0" w:rsidRDefault="00293590" w:rsidP="00293590">
            <w:pPr>
              <w:jc w:val="center"/>
            </w:pPr>
            <w:r>
              <w:t>Four Operations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:rsidR="00293590" w:rsidRPr="003E24F0" w:rsidRDefault="00293590" w:rsidP="00293590">
            <w:pPr>
              <w:jc w:val="center"/>
            </w:pPr>
            <w:r>
              <w:t>Shape/Time/Money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293590" w:rsidRPr="003E24F0" w:rsidRDefault="00293590" w:rsidP="00293590">
            <w:pPr>
              <w:jc w:val="center"/>
            </w:pPr>
            <w:r w:rsidRPr="003E24F0">
              <w:t>Measurement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93590" w:rsidRPr="003E24F0" w:rsidRDefault="00293590" w:rsidP="00293590">
            <w:pPr>
              <w:jc w:val="center"/>
            </w:pPr>
            <w:r>
              <w:t>Statistics</w:t>
            </w:r>
          </w:p>
        </w:tc>
      </w:tr>
      <w:tr w:rsidR="00293590" w:rsidTr="00293590">
        <w:trPr>
          <w:cantSplit/>
          <w:trHeight w:val="1134"/>
        </w:trPr>
        <w:tc>
          <w:tcPr>
            <w:tcW w:w="846" w:type="dxa"/>
            <w:textDirection w:val="btLr"/>
          </w:tcPr>
          <w:p w:rsidR="00293590" w:rsidRDefault="00293590" w:rsidP="00293590">
            <w:pPr>
              <w:ind w:left="113" w:right="113"/>
            </w:pPr>
            <w:r>
              <w:t>Year 1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Count up to 50 objects.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iCs/>
                <w:sz w:val="16"/>
                <w:szCs w:val="18"/>
              </w:rPr>
              <w:t>Read and write numbers from 1 to 100 in numerals and words.</w:t>
            </w:r>
          </w:p>
          <w:p w:rsidR="00293590" w:rsidRPr="000261B2" w:rsidRDefault="00293590" w:rsidP="00293590">
            <w:pPr>
              <w:rPr>
                <w:rFonts w:ascii="Arial" w:hAnsi="Arial" w:cs="Arial"/>
                <w:iCs/>
                <w:sz w:val="16"/>
                <w:szCs w:val="18"/>
              </w:rPr>
            </w:pPr>
            <w:r w:rsidRPr="000261B2">
              <w:rPr>
                <w:rFonts w:ascii="Arial" w:hAnsi="Arial" w:cs="Arial"/>
                <w:iCs/>
                <w:sz w:val="16"/>
                <w:szCs w:val="18"/>
              </w:rPr>
              <w:t>Say what number comes next,  is one more / less</w:t>
            </w:r>
          </w:p>
          <w:p w:rsidR="00293590" w:rsidRPr="000261B2" w:rsidRDefault="00293590" w:rsidP="00293590">
            <w:pPr>
              <w:rPr>
                <w:rFonts w:ascii="Arial" w:hAnsi="Arial" w:cs="Arial"/>
                <w:iCs/>
                <w:sz w:val="16"/>
                <w:szCs w:val="18"/>
              </w:rPr>
            </w:pPr>
            <w:r w:rsidRPr="000261B2">
              <w:rPr>
                <w:rFonts w:ascii="Arial" w:hAnsi="Arial" w:cs="Arial"/>
                <w:iCs/>
                <w:sz w:val="16"/>
                <w:szCs w:val="18"/>
              </w:rPr>
              <w:t>I can count in 2s, 5s and 10s</w:t>
            </w:r>
          </w:p>
          <w:p w:rsidR="00293590" w:rsidRPr="000261B2" w:rsidRDefault="00293590" w:rsidP="00293590">
            <w:pPr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iCs/>
                <w:sz w:val="16"/>
                <w:szCs w:val="18"/>
              </w:rPr>
              <w:t>Compare and order numbers using the equals sign.</w:t>
            </w:r>
          </w:p>
          <w:p w:rsidR="00293590" w:rsidRPr="000261B2" w:rsidRDefault="00293590" w:rsidP="00293590">
            <w:pPr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iCs/>
                <w:sz w:val="16"/>
                <w:szCs w:val="18"/>
              </w:rPr>
              <w:t>Count to and across 100, from 0 or 1, or any given number – forward s and backwards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93590" w:rsidRPr="000261B2" w:rsidRDefault="00293590" w:rsidP="00293590">
            <w:pPr>
              <w:spacing w:before="30"/>
              <w:ind w:left="34"/>
              <w:rPr>
                <w:rFonts w:ascii="Arial" w:hAnsi="Arial" w:cs="Arial"/>
                <w:iCs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Understand and name a half as one of two equal parts of an object, shape or quantity.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Find half of a shape, length or container. </w:t>
            </w:r>
          </w:p>
          <w:p w:rsidR="00293590" w:rsidRPr="000261B2" w:rsidRDefault="00293590" w:rsidP="00293590">
            <w:pPr>
              <w:spacing w:before="3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Halve an even number of objects to 10</w:t>
            </w:r>
          </w:p>
          <w:p w:rsidR="00293590" w:rsidRPr="000261B2" w:rsidRDefault="00293590" w:rsidP="00293590">
            <w:pPr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Recognise, find and name ¼ as one of four equal parts, using objects, shapes or quantities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293590" w:rsidRPr="000261B2" w:rsidRDefault="00293590" w:rsidP="00293590">
            <w:pPr>
              <w:rPr>
                <w:rFonts w:ascii="Arial" w:hAnsi="Arial" w:cs="Arial"/>
                <w:iCs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Read, write and interpret mathematical statements involving addition (+), subtraction (-) and equals (=) signs, using related vocabulary</w:t>
            </w:r>
          </w:p>
          <w:p w:rsidR="00293590" w:rsidRPr="000261B2" w:rsidRDefault="00293590" w:rsidP="00293590">
            <w:pPr>
              <w:rPr>
                <w:rFonts w:ascii="Arial" w:hAnsi="Arial" w:cs="Arial"/>
                <w:iCs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Represent and use number bonds and related subtraction facts within 20. </w:t>
            </w:r>
          </w:p>
          <w:p w:rsidR="00293590" w:rsidRPr="000261B2" w:rsidRDefault="00293590" w:rsidP="00293590">
            <w:pPr>
              <w:rPr>
                <w:rFonts w:ascii="Arial" w:hAnsi="Arial" w:cs="Arial"/>
                <w:iCs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Add and subtract one digit and two digit numbers to 20 including zero.</w:t>
            </w:r>
          </w:p>
          <w:p w:rsidR="00293590" w:rsidRPr="000261B2" w:rsidRDefault="00293590" w:rsidP="00293590">
            <w:pPr>
              <w:spacing w:before="30"/>
              <w:ind w:left="33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Solve one step problems with addition and subtraction to 20, using concrete objects and pictorial representations.</w:t>
            </w:r>
          </w:p>
          <w:p w:rsidR="00293590" w:rsidRPr="000261B2" w:rsidRDefault="00293590" w:rsidP="00293590">
            <w:pPr>
              <w:spacing w:before="30"/>
              <w:ind w:left="33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Solve one step problems involving multiplication and division  (sharing up to 30 between 2,3,5,10), using images and arrays</w:t>
            </w:r>
          </w:p>
          <w:p w:rsidR="00293590" w:rsidRPr="000261B2" w:rsidRDefault="00293590" w:rsidP="00293590">
            <w:pPr>
              <w:pStyle w:val="ListParagraph"/>
              <w:spacing w:before="30"/>
              <w:ind w:left="0"/>
              <w:rPr>
                <w:rFonts w:ascii="Arial" w:hAnsi="Arial" w:cs="Arial"/>
                <w:sz w:val="16"/>
                <w:szCs w:val="20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Solve problems involving doubling, halving and sharing practically between 2.</w:t>
            </w:r>
          </w:p>
          <w:p w:rsidR="00293590" w:rsidRPr="000261B2" w:rsidRDefault="00293590" w:rsidP="00293590">
            <w:pPr>
              <w:pStyle w:val="ListParagraph"/>
              <w:spacing w:before="30"/>
              <w:ind w:left="0"/>
              <w:rPr>
                <w:rFonts w:ascii="Arial" w:hAnsi="Arial" w:cs="Arial"/>
                <w:sz w:val="16"/>
                <w:szCs w:val="20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Solve missing number problems, </w:t>
            </w:r>
            <w:proofErr w:type="spellStart"/>
            <w:r w:rsidRPr="000261B2">
              <w:rPr>
                <w:rFonts w:ascii="Arial" w:hAnsi="Arial" w:cs="Arial"/>
                <w:sz w:val="16"/>
                <w:szCs w:val="18"/>
              </w:rPr>
              <w:t>e.g</w:t>
            </w:r>
            <w:proofErr w:type="spellEnd"/>
            <w:r w:rsidRPr="000261B2">
              <w:rPr>
                <w:rFonts w:ascii="Arial" w:hAnsi="Arial" w:cs="Arial"/>
                <w:sz w:val="16"/>
                <w:szCs w:val="18"/>
              </w:rPr>
              <w:t xml:space="preserve"> 7 </w:t>
            </w:r>
            <w:proofErr w:type="gramStart"/>
            <w:r w:rsidRPr="000261B2">
              <w:rPr>
                <w:rFonts w:ascii="Arial" w:hAnsi="Arial" w:cs="Arial"/>
                <w:sz w:val="16"/>
                <w:szCs w:val="18"/>
              </w:rPr>
              <w:t>= ?</w:t>
            </w:r>
            <w:proofErr w:type="gramEnd"/>
            <w:r w:rsidRPr="000261B2">
              <w:rPr>
                <w:rFonts w:ascii="Arial" w:hAnsi="Arial" w:cs="Arial"/>
                <w:sz w:val="16"/>
                <w:szCs w:val="18"/>
              </w:rPr>
              <w:t xml:space="preserve"> -9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Recognise and name 2D shapes (e.g. rectangles (including squares), circles and triangles) and 3D shapes (e.g. cuboids including cubes, pyramids and spheres.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Visualise and name common 2D and 3D shapes 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Sequence events in chronological order using language such as before, after, next, first, today, yesterday, tomorrow, morning, afternoon and evening.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Know the days of the week, weeks, months and years 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Show the time to the nearest hour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Order the events and explain the sequence</w:t>
            </w:r>
          </w:p>
          <w:p w:rsidR="00293590" w:rsidRPr="000261B2" w:rsidRDefault="00293590" w:rsidP="00293590">
            <w:pPr>
              <w:tabs>
                <w:tab w:val="num" w:pos="360"/>
              </w:tabs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Solve problems involving time (quicker, slower, earlier, later)</w:t>
            </w:r>
          </w:p>
          <w:p w:rsidR="00293590" w:rsidRPr="000261B2" w:rsidRDefault="00293590" w:rsidP="00293590">
            <w:pPr>
              <w:tabs>
                <w:tab w:val="num" w:pos="360"/>
              </w:tabs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Show the time to the nearest half hour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Sequence events in chronological order using a timeline, ordinal numbers and appropriate language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</w:p>
          <w:p w:rsidR="00293590" w:rsidRPr="000261B2" w:rsidRDefault="00293590" w:rsidP="00293590">
            <w:pPr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Describe position, directions and movements using half, quarter and whole turns.</w:t>
            </w:r>
          </w:p>
          <w:p w:rsidR="00293590" w:rsidRPr="000261B2" w:rsidRDefault="00293590" w:rsidP="00293590">
            <w:pPr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Know whole, half, quarter and three-quarter turns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20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Recognise the value of different coins and notes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iCs/>
                <w:sz w:val="16"/>
                <w:szCs w:val="18"/>
              </w:rPr>
              <w:t>Recognise coin values and  solve money problems</w:t>
            </w:r>
          </w:p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293590" w:rsidRPr="000261B2" w:rsidRDefault="00293590" w:rsidP="00293590">
            <w:pPr>
              <w:spacing w:before="30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Compare objects and put 3 in order</w:t>
            </w:r>
          </w:p>
          <w:p w:rsidR="00293590" w:rsidRPr="000261B2" w:rsidRDefault="00293590" w:rsidP="00293590">
            <w:pPr>
              <w:pStyle w:val="ListParagraph"/>
              <w:spacing w:before="3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Compare and order lengths</w:t>
            </w:r>
          </w:p>
          <w:p w:rsidR="00293590" w:rsidRPr="000261B2" w:rsidRDefault="00293590" w:rsidP="00293590">
            <w:pPr>
              <w:pStyle w:val="ListParagraph"/>
              <w:spacing w:before="3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Talk about: lengths and heights (e.g. long/ short, longer/ shorter, tall/ short, double/ half), </w:t>
            </w:r>
          </w:p>
          <w:p w:rsidR="00293590" w:rsidRPr="000261B2" w:rsidRDefault="00293590" w:rsidP="00293590">
            <w:pPr>
              <w:pStyle w:val="ListParagraph"/>
              <w:spacing w:before="3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>Measure and begin to record: lengths and heights</w:t>
            </w:r>
          </w:p>
          <w:p w:rsidR="00293590" w:rsidRPr="000261B2" w:rsidRDefault="00293590" w:rsidP="00293590">
            <w:pPr>
              <w:pStyle w:val="ListParagraph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Solve practical problems involving measures such as longer than, </w:t>
            </w:r>
            <w:proofErr w:type="spellStart"/>
            <w:r w:rsidRPr="000261B2">
              <w:rPr>
                <w:rFonts w:ascii="Arial" w:hAnsi="Arial" w:cs="Arial"/>
                <w:sz w:val="16"/>
                <w:szCs w:val="18"/>
              </w:rPr>
              <w:t>etc</w:t>
            </w:r>
            <w:proofErr w:type="spellEnd"/>
          </w:p>
          <w:p w:rsidR="00293590" w:rsidRPr="000261B2" w:rsidRDefault="00293590" w:rsidP="00293590">
            <w:pPr>
              <w:tabs>
                <w:tab w:val="num" w:pos="0"/>
              </w:tabs>
              <w:spacing w:before="30"/>
              <w:ind w:left="34" w:hanging="142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   Talk about: mass or weight (e.g. heavy/ light, heavier than, lighter than), capacity/ volume (full/ empty, more than/ less than, quarter)</w:t>
            </w:r>
          </w:p>
          <w:p w:rsidR="00293590" w:rsidRPr="000261B2" w:rsidRDefault="00293590" w:rsidP="00293590">
            <w:pPr>
              <w:pStyle w:val="ListParagraph"/>
              <w:ind w:left="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293590" w:rsidRPr="000261B2" w:rsidRDefault="00293590" w:rsidP="00293590">
            <w:pPr>
              <w:pStyle w:val="ListParagraph"/>
              <w:spacing w:before="30"/>
              <w:ind w:left="34"/>
              <w:rPr>
                <w:rFonts w:ascii="Arial" w:hAnsi="Arial" w:cs="Arial"/>
                <w:sz w:val="16"/>
                <w:szCs w:val="18"/>
              </w:rPr>
            </w:pPr>
            <w:r w:rsidRPr="000261B2">
              <w:rPr>
                <w:rFonts w:ascii="Arial" w:hAnsi="Arial" w:cs="Arial"/>
                <w:sz w:val="16"/>
                <w:szCs w:val="18"/>
              </w:rPr>
              <w:t xml:space="preserve">Statistics are not covered in Year 1. </w:t>
            </w:r>
          </w:p>
        </w:tc>
      </w:tr>
      <w:tr w:rsidR="00293590" w:rsidTr="00293590">
        <w:trPr>
          <w:cantSplit/>
          <w:trHeight w:val="1134"/>
        </w:trPr>
        <w:tc>
          <w:tcPr>
            <w:tcW w:w="846" w:type="dxa"/>
            <w:textDirection w:val="btLr"/>
          </w:tcPr>
          <w:p w:rsidR="00293590" w:rsidRPr="005E09DC" w:rsidRDefault="00293590" w:rsidP="00293590">
            <w:pPr>
              <w:ind w:left="113" w:right="113"/>
              <w:jc w:val="center"/>
            </w:pPr>
            <w:r>
              <w:t xml:space="preserve">1GD    </w:t>
            </w:r>
            <w:r w:rsidRPr="00762CAE">
              <w:rPr>
                <w:sz w:val="12"/>
                <w:szCs w:val="12"/>
              </w:rPr>
              <w:t>*see mast</w:t>
            </w:r>
            <w:r>
              <w:rPr>
                <w:sz w:val="12"/>
                <w:szCs w:val="12"/>
              </w:rPr>
              <w:t>e</w:t>
            </w:r>
            <w:r w:rsidRPr="00762CAE">
              <w:rPr>
                <w:sz w:val="12"/>
                <w:szCs w:val="12"/>
              </w:rPr>
              <w:t>ry documents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78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>Identify missing numbers in sequence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78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Children make conjectures </w:t>
            </w:r>
            <w:proofErr w:type="spellStart"/>
            <w:r w:rsidRPr="000261B2">
              <w:rPr>
                <w:rFonts w:ascii="Arial" w:hAnsi="Arial" w:cs="Arial"/>
                <w:iCs/>
                <w:sz w:val="14"/>
                <w:szCs w:val="16"/>
              </w:rPr>
              <w:t>e.g</w:t>
            </w:r>
            <w:proofErr w:type="spellEnd"/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 true and false and explain why (‘Convince me’)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78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Manipulate digit cards – smallest number, largest number, less than 30, </w:t>
            </w:r>
            <w:proofErr w:type="spellStart"/>
            <w:r w:rsidRPr="000261B2">
              <w:rPr>
                <w:rFonts w:ascii="Arial" w:hAnsi="Arial" w:cs="Arial"/>
                <w:iCs/>
                <w:sz w:val="14"/>
                <w:szCs w:val="16"/>
              </w:rPr>
              <w:t>etc</w:t>
            </w:r>
            <w:proofErr w:type="spellEnd"/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78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Finding the odd one out in a series of numbers. 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78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 ‘If I count on from 0 in 5s, will I land on</w:t>
            </w:r>
            <w:proofErr w:type="gramStart"/>
            <w:r w:rsidRPr="000261B2">
              <w:rPr>
                <w:rFonts w:ascii="Arial" w:hAnsi="Arial" w:cs="Arial"/>
                <w:iCs/>
                <w:sz w:val="14"/>
                <w:szCs w:val="16"/>
              </w:rPr>
              <w:t>…’</w:t>
            </w:r>
            <w:proofErr w:type="gramEnd"/>
          </w:p>
        </w:tc>
        <w:tc>
          <w:tcPr>
            <w:tcW w:w="2126" w:type="dxa"/>
            <w:shd w:val="clear" w:color="auto" w:fill="D6E3BC" w:themeFill="accent3" w:themeFillTint="66"/>
          </w:tcPr>
          <w:p w:rsidR="00293590" w:rsidRPr="000261B2" w:rsidRDefault="00293590" w:rsidP="00293590">
            <w:pPr>
              <w:numPr>
                <w:ilvl w:val="0"/>
                <w:numId w:val="1"/>
              </w:numPr>
              <w:tabs>
                <w:tab w:val="clear" w:pos="360"/>
              </w:tabs>
              <w:spacing w:before="30"/>
              <w:ind w:left="78" w:hanging="18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investigate shapes and amounts that can and cannot halve. </w:t>
            </w:r>
          </w:p>
          <w:p w:rsidR="00293590" w:rsidRPr="000261B2" w:rsidRDefault="00293590" w:rsidP="00293590">
            <w:pPr>
              <w:numPr>
                <w:ilvl w:val="0"/>
                <w:numId w:val="1"/>
              </w:numPr>
              <w:tabs>
                <w:tab w:val="clear" w:pos="360"/>
              </w:tabs>
              <w:spacing w:before="30"/>
              <w:ind w:left="78" w:hanging="18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Can everything that can halve, quarter?</w:t>
            </w:r>
          </w:p>
          <w:p w:rsidR="00293590" w:rsidRPr="000261B2" w:rsidRDefault="00293590" w:rsidP="00293590">
            <w:pPr>
              <w:numPr>
                <w:ilvl w:val="0"/>
                <w:numId w:val="1"/>
              </w:numPr>
              <w:tabs>
                <w:tab w:val="clear" w:pos="360"/>
              </w:tabs>
              <w:spacing w:before="30"/>
              <w:ind w:left="78" w:hanging="18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Use diagrams and images to find equivalence. </w:t>
            </w:r>
          </w:p>
          <w:p w:rsidR="00293590" w:rsidRPr="000261B2" w:rsidRDefault="00293590" w:rsidP="00293590">
            <w:pPr>
              <w:numPr>
                <w:ilvl w:val="0"/>
                <w:numId w:val="1"/>
              </w:numPr>
              <w:tabs>
                <w:tab w:val="clear" w:pos="360"/>
              </w:tabs>
              <w:spacing w:before="30"/>
              <w:ind w:left="78" w:hanging="18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What fractions of shapes are shown, when they are not in equal parts? </w:t>
            </w:r>
          </w:p>
          <w:p w:rsidR="00293590" w:rsidRPr="000261B2" w:rsidRDefault="00293590" w:rsidP="00293590">
            <w:pPr>
              <w:numPr>
                <w:ilvl w:val="0"/>
                <w:numId w:val="1"/>
              </w:numPr>
              <w:tabs>
                <w:tab w:val="clear" w:pos="360"/>
              </w:tabs>
              <w:spacing w:before="30"/>
              <w:ind w:left="78" w:hanging="18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Shade halves in different ways.</w:t>
            </w:r>
          </w:p>
          <w:p w:rsidR="00293590" w:rsidRPr="000261B2" w:rsidRDefault="00293590" w:rsidP="00293590">
            <w:pPr>
              <w:numPr>
                <w:ilvl w:val="0"/>
                <w:numId w:val="1"/>
              </w:numPr>
              <w:tabs>
                <w:tab w:val="clear" w:pos="360"/>
              </w:tabs>
              <w:spacing w:before="30"/>
              <w:ind w:left="78" w:hanging="18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Halve different foods </w:t>
            </w:r>
            <w:proofErr w:type="spellStart"/>
            <w:r w:rsidRPr="000261B2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0261B2">
              <w:rPr>
                <w:rFonts w:ascii="Arial" w:hAnsi="Arial" w:cs="Arial"/>
                <w:sz w:val="14"/>
                <w:szCs w:val="16"/>
              </w:rPr>
              <w:t xml:space="preserve"> ½ an apple, ½ of 4 strawberries, </w:t>
            </w:r>
            <w:proofErr w:type="gramStart"/>
            <w:r w:rsidRPr="000261B2">
              <w:rPr>
                <w:rFonts w:ascii="Arial" w:hAnsi="Arial" w:cs="Arial"/>
                <w:sz w:val="14"/>
                <w:szCs w:val="16"/>
              </w:rPr>
              <w:t>½</w:t>
            </w:r>
            <w:proofErr w:type="gramEnd"/>
            <w:r w:rsidRPr="000261B2">
              <w:rPr>
                <w:rFonts w:ascii="Arial" w:hAnsi="Arial" w:cs="Arial"/>
                <w:sz w:val="14"/>
                <w:szCs w:val="16"/>
              </w:rPr>
              <w:t xml:space="preserve"> of a piece of banana. 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before="3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use a range of contexts and wording in problems. 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before="3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Children give questions to partner.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before="3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become more confident with using the bar model. 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before="3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Find different possibilities in word problems, not one answer 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Inverse word problems (one step) </w:t>
            </w:r>
            <w:proofErr w:type="spellStart"/>
            <w:r w:rsidRPr="000261B2">
              <w:rPr>
                <w:rFonts w:ascii="Arial" w:hAnsi="Arial" w:cs="Arial"/>
                <w:iCs/>
                <w:sz w:val="14"/>
                <w:szCs w:val="16"/>
              </w:rPr>
              <w:t>e.g</w:t>
            </w:r>
            <w:proofErr w:type="spellEnd"/>
            <w:r w:rsidRPr="000261B2">
              <w:rPr>
                <w:rFonts w:ascii="Arial" w:hAnsi="Arial" w:cs="Arial"/>
                <w:iCs/>
                <w:sz w:val="14"/>
                <w:szCs w:val="16"/>
              </w:rPr>
              <w:t xml:space="preserve"> ‘Gemma thought of a number….’ 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>Price lists – what could I buy with 20p?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>Change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>Addition/Subtraction diagrams with answer only – finding all possibilities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>3 step addition/subtraction with missing numbers</w:t>
            </w:r>
          </w:p>
          <w:p w:rsidR="00293590" w:rsidRPr="000261B2" w:rsidRDefault="00293590" w:rsidP="00293590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hanging="78"/>
              <w:rPr>
                <w:rFonts w:ascii="Arial" w:hAnsi="Arial" w:cs="Arial"/>
                <w:iCs/>
                <w:sz w:val="14"/>
                <w:szCs w:val="16"/>
              </w:rPr>
            </w:pPr>
            <w:r w:rsidRPr="000261B2">
              <w:rPr>
                <w:rFonts w:ascii="Arial" w:hAnsi="Arial" w:cs="Arial"/>
                <w:iCs/>
                <w:sz w:val="14"/>
                <w:szCs w:val="16"/>
              </w:rPr>
              <w:t>Magic number grids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investigate and sort a range of shapes – what is the same? What is different?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Odd one out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Find shapes from description of properties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5 questions to find out which shape I am thinking of…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sort using their own criteria, as well as others.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apply ordinal numbers to everyday events.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work with simple maps and charts to describe position and movement.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11"/>
              </w:numPr>
              <w:ind w:left="142" w:hanging="2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Children become familiar and competent with a range of measuring equipment.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Children measure practically in a range of contexts, such as cooking, building, etc.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Compare lengths/weights </w:t>
            </w:r>
            <w:proofErr w:type="spellStart"/>
            <w:r w:rsidRPr="000261B2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0261B2">
              <w:rPr>
                <w:rFonts w:ascii="Arial" w:hAnsi="Arial" w:cs="Arial"/>
                <w:sz w:val="14"/>
                <w:szCs w:val="16"/>
              </w:rPr>
              <w:t xml:space="preserve"> one is halve the length of another, which is longer, 2 of one or 3 of the other?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True and false with comparing measurements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Using only ….coins, could you make? What can’t you make?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Finding dates on calendar </w:t>
            </w:r>
            <w:proofErr w:type="spellStart"/>
            <w:r w:rsidRPr="000261B2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0261B2">
              <w:rPr>
                <w:rFonts w:ascii="Arial" w:hAnsi="Arial" w:cs="Arial"/>
                <w:sz w:val="14"/>
                <w:szCs w:val="16"/>
              </w:rPr>
              <w:t xml:space="preserve"> Party on the 3</w:t>
            </w:r>
            <w:r w:rsidRPr="000261B2">
              <w:rPr>
                <w:rFonts w:ascii="Arial" w:hAnsi="Arial" w:cs="Arial"/>
                <w:sz w:val="14"/>
                <w:szCs w:val="16"/>
                <w:vertAlign w:val="superscript"/>
              </w:rPr>
              <w:t>rd</w:t>
            </w:r>
            <w:r w:rsidRPr="000261B2">
              <w:rPr>
                <w:rFonts w:ascii="Arial" w:hAnsi="Arial" w:cs="Arial"/>
                <w:sz w:val="14"/>
                <w:szCs w:val="16"/>
              </w:rPr>
              <w:t xml:space="preserve"> Friday of the month. 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>Time problems involving quicker/slower</w:t>
            </w:r>
          </w:p>
          <w:p w:rsidR="00293590" w:rsidRPr="000261B2" w:rsidRDefault="00293590" w:rsidP="00293590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82"/>
              </w:tabs>
              <w:ind w:left="182" w:hanging="142"/>
              <w:rPr>
                <w:rFonts w:ascii="Arial" w:hAnsi="Arial" w:cs="Arial"/>
                <w:sz w:val="14"/>
                <w:szCs w:val="16"/>
              </w:rPr>
            </w:pPr>
            <w:r w:rsidRPr="000261B2">
              <w:rPr>
                <w:rFonts w:ascii="Arial" w:hAnsi="Arial" w:cs="Arial"/>
                <w:sz w:val="14"/>
                <w:szCs w:val="16"/>
              </w:rPr>
              <w:t xml:space="preserve">Put missing minute hand on clock based on position of hour hand. 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93590" w:rsidRPr="000261B2" w:rsidRDefault="00293590" w:rsidP="00293590">
            <w:pPr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3590" w:rsidRDefault="00293590"/>
    <w:tbl>
      <w:tblPr>
        <w:tblStyle w:val="TableGrid"/>
        <w:tblpPr w:leftFromText="180" w:rightFromText="180" w:horzAnchor="margin" w:tblpXSpec="center" w:tblpY="-600"/>
        <w:tblW w:w="15446" w:type="dxa"/>
        <w:tblLayout w:type="fixed"/>
        <w:tblLook w:val="04A0" w:firstRow="1" w:lastRow="0" w:firstColumn="1" w:lastColumn="0" w:noHBand="0" w:noVBand="1"/>
      </w:tblPr>
      <w:tblGrid>
        <w:gridCol w:w="984"/>
        <w:gridCol w:w="2127"/>
        <w:gridCol w:w="1559"/>
        <w:gridCol w:w="2695"/>
        <w:gridCol w:w="2410"/>
        <w:gridCol w:w="3261"/>
        <w:gridCol w:w="2410"/>
      </w:tblGrid>
      <w:tr w:rsidR="00127E8A" w:rsidRPr="00E82FC6" w:rsidTr="00293590">
        <w:trPr>
          <w:trHeight w:val="310"/>
        </w:trPr>
        <w:tc>
          <w:tcPr>
            <w:tcW w:w="984" w:type="dxa"/>
          </w:tcPr>
          <w:p w:rsidR="00127E8A" w:rsidRDefault="00127E8A" w:rsidP="00CA7BC8"/>
        </w:tc>
        <w:tc>
          <w:tcPr>
            <w:tcW w:w="2127" w:type="dxa"/>
            <w:shd w:val="clear" w:color="auto" w:fill="B8CCE4" w:themeFill="accent1" w:themeFillTint="66"/>
          </w:tcPr>
          <w:p w:rsidR="00127E8A" w:rsidRPr="00E82FC6" w:rsidRDefault="00127E8A" w:rsidP="00CA7BC8">
            <w:pPr>
              <w:jc w:val="center"/>
            </w:pPr>
            <w:r w:rsidRPr="00E82FC6">
              <w:t>Place Value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127E8A" w:rsidRPr="00E82FC6" w:rsidRDefault="00127E8A" w:rsidP="00CA7BC8">
            <w:pPr>
              <w:jc w:val="center"/>
            </w:pPr>
            <w:r w:rsidRPr="00E82FC6">
              <w:t>FDP</w:t>
            </w:r>
          </w:p>
        </w:tc>
        <w:tc>
          <w:tcPr>
            <w:tcW w:w="2695" w:type="dxa"/>
            <w:shd w:val="clear" w:color="auto" w:fill="B8CCE4" w:themeFill="accent1" w:themeFillTint="66"/>
          </w:tcPr>
          <w:p w:rsidR="00127E8A" w:rsidRPr="00E82FC6" w:rsidRDefault="00127E8A" w:rsidP="00CA7BC8">
            <w:pPr>
              <w:jc w:val="center"/>
            </w:pPr>
            <w:r>
              <w:t>Four Operations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27E8A" w:rsidRPr="00E82FC6" w:rsidRDefault="00127E8A" w:rsidP="00CA7BC8">
            <w:pPr>
              <w:jc w:val="center"/>
            </w:pPr>
            <w:r w:rsidRPr="00E82FC6">
              <w:t xml:space="preserve">Shape 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127E8A" w:rsidRPr="00E82FC6" w:rsidRDefault="00127E8A" w:rsidP="00CA7BC8">
            <w:pPr>
              <w:jc w:val="center"/>
            </w:pPr>
            <w:r w:rsidRPr="00E82FC6">
              <w:t>Measurement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127E8A" w:rsidRPr="00E82FC6" w:rsidRDefault="00127E8A" w:rsidP="00CA7BC8">
            <w:pPr>
              <w:jc w:val="center"/>
            </w:pPr>
            <w:r w:rsidRPr="00E82FC6">
              <w:t>Statistics</w:t>
            </w:r>
          </w:p>
        </w:tc>
      </w:tr>
      <w:tr w:rsidR="00127E8A" w:rsidRPr="00B03960" w:rsidTr="00293590">
        <w:trPr>
          <w:cantSplit/>
          <w:trHeight w:val="4119"/>
        </w:trPr>
        <w:tc>
          <w:tcPr>
            <w:tcW w:w="984" w:type="dxa"/>
            <w:textDirection w:val="btLr"/>
          </w:tcPr>
          <w:p w:rsidR="00127E8A" w:rsidRPr="00A90BF5" w:rsidRDefault="00127E8A" w:rsidP="00293590">
            <w:pPr>
              <w:ind w:left="113" w:right="113"/>
            </w:pPr>
            <w:r>
              <w:t>Year 2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27E8A" w:rsidRPr="00127E8A" w:rsidRDefault="00127E8A" w:rsidP="00CA7BC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Read and write two and three digit numbers in figures and words.</w:t>
            </w:r>
          </w:p>
          <w:p w:rsidR="00127E8A" w:rsidRPr="00127E8A" w:rsidRDefault="00127E8A" w:rsidP="00CA7BC8">
            <w:pPr>
              <w:spacing w:before="30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Recognise the place value of each digit in 2 digit numbers</w:t>
            </w:r>
            <w:r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:rsidR="00127E8A" w:rsidRPr="00127E8A" w:rsidRDefault="00127E8A" w:rsidP="00CA7BC8">
            <w:pPr>
              <w:ind w:left="33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Count in steps of 2</w:t>
            </w:r>
            <w:proofErr w:type="gramStart"/>
            <w:r w:rsidRPr="00127E8A">
              <w:rPr>
                <w:rFonts w:ascii="Arial" w:hAnsi="Arial" w:cs="Arial"/>
                <w:iCs/>
                <w:sz w:val="16"/>
                <w:szCs w:val="16"/>
              </w:rPr>
              <w:t>,3,5</w:t>
            </w:r>
            <w:proofErr w:type="gramEnd"/>
            <w:r w:rsidRPr="00127E8A">
              <w:rPr>
                <w:rFonts w:ascii="Arial" w:hAnsi="Arial" w:cs="Arial"/>
                <w:iCs/>
                <w:sz w:val="16"/>
                <w:szCs w:val="16"/>
              </w:rPr>
              <w:t xml:space="preserve"> and in tens from any number, forwards and backward from zero up to 100 (and beyond).</w:t>
            </w:r>
          </w:p>
          <w:p w:rsidR="00127E8A" w:rsidRPr="00127E8A" w:rsidRDefault="00127E8A" w:rsidP="00CA7BC8">
            <w:pPr>
              <w:pStyle w:val="ListParagraph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Compare and order numbers to 100 using &lt;, &gt; and =</w:t>
            </w:r>
          </w:p>
          <w:p w:rsidR="00127E8A" w:rsidRPr="00127E8A" w:rsidRDefault="00127E8A" w:rsidP="00CA7BC8">
            <w:pPr>
              <w:pStyle w:val="ListParagraph"/>
              <w:ind w:left="33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Partition 2 digit numbers into different combinations of 10s and 1s (</w:t>
            </w:r>
            <w:proofErr w:type="spellStart"/>
            <w:r w:rsidRPr="00127E8A">
              <w:rPr>
                <w:rFonts w:ascii="Arial" w:hAnsi="Arial" w:cs="Arial"/>
                <w:iCs/>
                <w:sz w:val="16"/>
                <w:szCs w:val="16"/>
              </w:rPr>
              <w:t>ie</w:t>
            </w:r>
            <w:proofErr w:type="spellEnd"/>
            <w:r w:rsidRPr="00127E8A">
              <w:rPr>
                <w:rFonts w:ascii="Arial" w:hAnsi="Arial" w:cs="Arial"/>
                <w:iCs/>
                <w:sz w:val="16"/>
                <w:szCs w:val="16"/>
              </w:rPr>
              <w:t>. 43 = 30 + 13)</w:t>
            </w:r>
          </w:p>
          <w:p w:rsidR="00127E8A" w:rsidRPr="00127E8A" w:rsidRDefault="00127E8A" w:rsidP="00CA7BC8">
            <w:pPr>
              <w:pStyle w:val="ListParagraph"/>
              <w:shd w:val="clear" w:color="auto" w:fill="C6D9F1" w:themeFill="text2" w:themeFillTint="33"/>
              <w:ind w:left="33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Recognise odd and even numbers.</w:t>
            </w:r>
          </w:p>
          <w:p w:rsidR="00127E8A" w:rsidRPr="00127E8A" w:rsidRDefault="00127E8A" w:rsidP="00CA7BC8">
            <w:pPr>
              <w:pStyle w:val="ListParagraph"/>
              <w:ind w:left="33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7E8A" w:rsidRPr="00127E8A" w:rsidRDefault="00127E8A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Recognise, find, name and write fractions 1/2, 1/4., 2/4, 1/3 and ¾ of a length, shape, set of objects, or quantity.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Write simple fractions </w:t>
            </w:r>
            <w:proofErr w:type="spellStart"/>
            <w:r w:rsidRPr="00127E8A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6"/>
                <w:szCs w:val="16"/>
              </w:rPr>
              <w:t xml:space="preserve"> ½ of 6 = 3.</w:t>
            </w:r>
          </w:p>
          <w:p w:rsidR="00127E8A" w:rsidRPr="00127E8A" w:rsidRDefault="00127E8A" w:rsidP="00CA7BC8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Count in halves up to 10. 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Recognise equivalent of ½ and 2/4</w:t>
            </w:r>
          </w:p>
        </w:tc>
        <w:tc>
          <w:tcPr>
            <w:tcW w:w="2695" w:type="dxa"/>
            <w:shd w:val="clear" w:color="auto" w:fill="C6D9F1" w:themeFill="text2" w:themeFillTint="33"/>
          </w:tcPr>
          <w:p w:rsidR="00127E8A" w:rsidRPr="00127E8A" w:rsidRDefault="00127E8A" w:rsidP="00CA7BC8">
            <w:pPr>
              <w:ind w:left="34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U</w:t>
            </w:r>
            <w:r w:rsidRPr="00127E8A">
              <w:rPr>
                <w:rFonts w:ascii="Arial" w:hAnsi="Arial" w:cs="Arial"/>
                <w:sz w:val="16"/>
                <w:szCs w:val="16"/>
              </w:rPr>
              <w:t xml:space="preserve">se the knowledge that subtraction is the inverse of </w:t>
            </w:r>
            <w:proofErr w:type="spellStart"/>
            <w:r w:rsidRPr="00127E8A">
              <w:rPr>
                <w:rFonts w:ascii="Arial" w:hAnsi="Arial" w:cs="Arial"/>
                <w:sz w:val="16"/>
                <w:szCs w:val="16"/>
              </w:rPr>
              <w:t>addition</w:t>
            </w:r>
            <w:proofErr w:type="spellEnd"/>
            <w:r w:rsidRPr="00127E8A">
              <w:rPr>
                <w:rFonts w:ascii="Arial" w:hAnsi="Arial" w:cs="Arial"/>
                <w:sz w:val="16"/>
                <w:szCs w:val="16"/>
              </w:rPr>
              <w:t xml:space="preserve"> to make related number sentences.</w:t>
            </w:r>
          </w:p>
          <w:p w:rsidR="00127E8A" w:rsidRPr="00127E8A" w:rsidRDefault="00127E8A" w:rsidP="00CA7BC8">
            <w:pPr>
              <w:ind w:left="34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Recall and use addition and subtraction facts to 20 fluently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Use addition and subtraction facts to 20 to derive facts to 100. </w:t>
            </w:r>
          </w:p>
          <w:p w:rsidR="00127E8A" w:rsidRPr="00127E8A" w:rsidRDefault="00127E8A" w:rsidP="00CA7BC8">
            <w:pPr>
              <w:ind w:left="34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Use practical and informal methods to add and subtract a 2 digit and 1 digit number</w:t>
            </w:r>
          </w:p>
          <w:p w:rsidR="00127E8A" w:rsidRPr="00127E8A" w:rsidRDefault="00127E8A" w:rsidP="00CA7BC8">
            <w:pPr>
              <w:ind w:left="34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Use practical and informal methods to add and subtract a 2 digit and a tens number</w:t>
            </w:r>
            <w:r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:rsidR="00127E8A" w:rsidRPr="00127E8A" w:rsidRDefault="00127E8A" w:rsidP="00CA7BC8">
            <w:pPr>
              <w:pStyle w:val="ListParagraph"/>
              <w:ind w:left="34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 xml:space="preserve">Mentally subtract a 2 digit number from a 2 digit number with no regrouping. </w:t>
            </w:r>
          </w:p>
          <w:p w:rsidR="00127E8A" w:rsidRPr="00127E8A" w:rsidRDefault="00127E8A" w:rsidP="00CA7BC8">
            <w:pPr>
              <w:ind w:left="34"/>
              <w:rPr>
                <w:rFonts w:ascii="Arial" w:hAnsi="Arial" w:cs="Arial"/>
                <w:iCs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Use practical and informal methods to add and subtract a 2 digit and 2 digit number</w:t>
            </w:r>
          </w:p>
          <w:p w:rsidR="00127E8A" w:rsidRPr="00127E8A" w:rsidRDefault="00127E8A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Solve one step addition and subtraction problems in different contexts.</w:t>
            </w:r>
          </w:p>
          <w:p w:rsidR="00127E8A" w:rsidRPr="00127E8A" w:rsidRDefault="00127E8A" w:rsidP="00CA7BC8">
            <w:pPr>
              <w:pStyle w:val="ListParagraph"/>
              <w:ind w:left="34" w:hanging="142"/>
              <w:rPr>
                <w:rFonts w:ascii="Arial" w:hAnsi="Arial" w:cs="Arial"/>
                <w:sz w:val="16"/>
                <w:szCs w:val="16"/>
              </w:rPr>
            </w:pP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Recall doubles of numbers to 20 and corresponding halves.</w:t>
            </w:r>
          </w:p>
          <w:p w:rsidR="00127E8A" w:rsidRPr="00127E8A" w:rsidRDefault="00127E8A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Recall and use multiplication and division facts for the 2, 5 and 10 multiplication tables.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Understand that multiplication can be done in any order but that division cannot.</w:t>
            </w:r>
          </w:p>
          <w:p w:rsidR="00127E8A" w:rsidRPr="00127E8A" w:rsidRDefault="00127E8A" w:rsidP="00127E8A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</w:rPr>
              <w:t>Solve problems involving multiplication and division, using materials, arrays, repeated addition, and subtraction and images</w:t>
            </w:r>
            <w:r w:rsidRPr="00127E8A">
              <w:rPr>
                <w:rFonts w:ascii="Arial" w:hAnsi="Arial" w:cs="Arial"/>
                <w:sz w:val="16"/>
                <w:szCs w:val="16"/>
              </w:rPr>
              <w:t xml:space="preserve"> and known facts. </w:t>
            </w:r>
          </w:p>
          <w:p w:rsidR="00127E8A" w:rsidRPr="00127E8A" w:rsidRDefault="00127E8A" w:rsidP="00CA7BC8">
            <w:pPr>
              <w:shd w:val="clear" w:color="auto" w:fill="C6D9F1" w:themeFill="text2" w:themeFillTint="33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</w:t>
            </w:r>
            <w:r w:rsidRPr="00127E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alculate the value of an unknown in a number sentence </w:t>
            </w:r>
            <w:proofErr w:type="spellStart"/>
            <w:r w:rsidRPr="00127E8A">
              <w:rPr>
                <w:rFonts w:ascii="Arial" w:hAnsi="Arial" w:cs="Arial"/>
                <w:sz w:val="16"/>
                <w:szCs w:val="16"/>
                <w:lang w:eastAsia="en-GB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9 = _ - 7</w:t>
            </w:r>
          </w:p>
          <w:p w:rsidR="00127E8A" w:rsidRPr="00127E8A" w:rsidRDefault="00127E8A" w:rsidP="00CA7BC8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Order and arrange combinations of mathematical objects in patterns and sequences. 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Recognise and name triangles, rectangles, squares, circles, cuboids, cubes, pyramids and spheres from groups of shapes or pictures. 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Identify and describe the properties of 2D shapes, including the number of sides and symmetry in a vertical line.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Identify and describe properties of 3D shapes, including the number of edges, vertices and faces.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Identify 2D shapes on the surface of 3D shapes for example a circle on a cylinder and a triangle on a pyramid.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Know that properties are the same regardless of size.</w:t>
            </w:r>
          </w:p>
          <w:p w:rsidR="00127E8A" w:rsidRPr="00127E8A" w:rsidRDefault="00127E8A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Recognise all common 3D shapes</w:t>
            </w:r>
          </w:p>
          <w:p w:rsidR="00127E8A" w:rsidRPr="00127E8A" w:rsidRDefault="00127E8A" w:rsidP="00CA7BC8">
            <w:pPr>
              <w:spacing w:before="3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Sort 2D and 3D shapes according to one criteria.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Begin to measure and record length and mass.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Compare and order lengths, mass and record the results using &lt;, &gt; and =.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Choose and use appropriate standard units to estimate and measure length/ height in any direction (m/cm); mass (kg/g);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Read scales in divisions of ones, twos, fives and tens in a practical situation where all numbers on the scale are given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Recognise and use symbols for pounds (£) and pence (p); combine amounts to make a particular value. 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Find different combinations of coins that equal the same amounts of money.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Begin to measure and record capacity and time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Compare and order volume/ capacity and record the results using &lt;, &gt; and =.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Choose appropriate units or estimating and measuring.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Choose and use appropriate standard units to estimate and measure temperature (ºC); capacity (litres/ ml) to the nearest appropriate unit, using rulers, scales, thermometers and measuring vessels.</w:t>
            </w:r>
          </w:p>
          <w:p w:rsidR="00127E8A" w:rsidRPr="00127E8A" w:rsidRDefault="00127E8A" w:rsidP="00CA7BC8">
            <w:pPr>
              <w:spacing w:before="30"/>
              <w:ind w:hanging="142"/>
              <w:rPr>
                <w:rFonts w:ascii="Arial" w:hAnsi="Arial" w:cs="Arial"/>
                <w:sz w:val="16"/>
                <w:szCs w:val="16"/>
              </w:rPr>
            </w:pP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Tell the time for o’clock and half past and show on clock face. 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Know the number of minutes in an hour and hours in a day.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Tell the time for quarter to and quarter past and show on a clock face 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Know clockwise and anti-clockwise in turns and link to the clock face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127E8A" w:rsidRPr="00127E8A" w:rsidRDefault="00127E8A" w:rsidP="00CA7BC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 xml:space="preserve">Ask questions and collect information by counting. </w:t>
            </w:r>
          </w:p>
          <w:p w:rsidR="00127E8A" w:rsidRPr="00127E8A" w:rsidRDefault="00127E8A" w:rsidP="00CA7BC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Construct and use tally charts to show information.</w:t>
            </w:r>
          </w:p>
          <w:p w:rsidR="00127E8A" w:rsidRPr="00127E8A" w:rsidRDefault="00127E8A" w:rsidP="00CA7BC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Interpret and construct simple pictograms and block charts.</w:t>
            </w:r>
          </w:p>
          <w:p w:rsidR="00127E8A" w:rsidRPr="00127E8A" w:rsidRDefault="00127E8A" w:rsidP="00CA7BC8">
            <w:pPr>
              <w:spacing w:before="30"/>
              <w:rPr>
                <w:rFonts w:ascii="Arial" w:hAnsi="Arial" w:cs="Arial"/>
                <w:sz w:val="16"/>
                <w:szCs w:val="16"/>
              </w:rPr>
            </w:pPr>
            <w:r w:rsidRPr="00127E8A">
              <w:rPr>
                <w:rFonts w:ascii="Arial" w:hAnsi="Arial" w:cs="Arial"/>
                <w:sz w:val="16"/>
                <w:szCs w:val="16"/>
              </w:rPr>
              <w:t>Ask and answer questions about totalling and comparing categorical data.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E8A" w:rsidRPr="00B03960" w:rsidTr="00293590">
        <w:trPr>
          <w:cantSplit/>
          <w:trHeight w:val="2967"/>
        </w:trPr>
        <w:tc>
          <w:tcPr>
            <w:tcW w:w="984" w:type="dxa"/>
            <w:textDirection w:val="btLr"/>
          </w:tcPr>
          <w:p w:rsidR="00127E8A" w:rsidRDefault="00127E8A" w:rsidP="00293590">
            <w:pPr>
              <w:ind w:left="113" w:right="113"/>
            </w:pPr>
            <w:r>
              <w:lastRenderedPageBreak/>
              <w:t>Year 2</w:t>
            </w:r>
          </w:p>
          <w:p w:rsidR="00127E8A" w:rsidRPr="00A90BF5" w:rsidRDefault="00127E8A" w:rsidP="00293590">
            <w:pPr>
              <w:ind w:left="113" w:right="113"/>
            </w:pPr>
            <w:r>
              <w:t>Greater Depth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ind w:left="33" w:hanging="141"/>
              <w:rPr>
                <w:rFonts w:ascii="Arial" w:hAnsi="Arial" w:cs="Arial"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</w:rPr>
              <w:t>Count in 3s to start making links to thirds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spacing w:before="30"/>
              <w:ind w:left="33" w:hanging="141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Start to set numbers out in columns to prepare for formal methods.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Connect the 10s to place value and 5s to divisions on a clock face.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i/>
                <w:iCs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127E8A" w:rsidRPr="00127E8A" w:rsidRDefault="00127E8A" w:rsidP="00CA7BC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Make links between sequences and fractions. </w:t>
            </w:r>
          </w:p>
          <w:p w:rsidR="00127E8A" w:rsidRPr="00127E8A" w:rsidRDefault="00127E8A" w:rsidP="00CA7BC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Count up and down in fractions to zero</w:t>
            </w:r>
          </w:p>
          <w:p w:rsidR="00127E8A" w:rsidRPr="00127E8A" w:rsidRDefault="00127E8A" w:rsidP="00CA7BC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Make links between different representations of fractions including a range of 2D and 3D shapes, as well as numerical values.</w:t>
            </w:r>
          </w:p>
          <w:p w:rsidR="00127E8A" w:rsidRPr="00127E8A" w:rsidRDefault="00127E8A" w:rsidP="00CA7BC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sz w:val="14"/>
                <w:szCs w:val="16"/>
              </w:rPr>
              <w:t>Use and construct fraction walls to find links between different fractions</w:t>
            </w:r>
            <w:r w:rsidRPr="00127E8A">
              <w:rPr>
                <w:rFonts w:ascii="Arial" w:hAnsi="Arial" w:cs="Arial"/>
                <w:sz w:val="14"/>
                <w:szCs w:val="16"/>
              </w:rPr>
              <w:t xml:space="preserve">. </w:t>
            </w:r>
          </w:p>
          <w:p w:rsidR="00127E8A" w:rsidRPr="00127E8A" w:rsidRDefault="00127E8A" w:rsidP="00CA7BC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sz w:val="14"/>
                <w:szCs w:val="16"/>
              </w:rPr>
              <w:t>Can find and compare different fractions of amounts</w:t>
            </w:r>
            <w:r w:rsidRPr="00127E8A">
              <w:rPr>
                <w:rFonts w:ascii="Arial" w:hAnsi="Arial" w:cs="Arial"/>
                <w:sz w:val="14"/>
                <w:szCs w:val="16"/>
              </w:rPr>
              <w:t xml:space="preserve">.  </w:t>
            </w:r>
          </w:p>
        </w:tc>
        <w:tc>
          <w:tcPr>
            <w:tcW w:w="2695" w:type="dxa"/>
            <w:shd w:val="clear" w:color="auto" w:fill="DBE5F1" w:themeFill="accent1" w:themeFillTint="33"/>
          </w:tcPr>
          <w:p w:rsidR="00127E8A" w:rsidRPr="00127E8A" w:rsidRDefault="00127E8A" w:rsidP="00CA7BC8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Children hone skills within appropriate number range within a range of contexts. 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Children have practical situations in which to apply skills </w:t>
            </w:r>
            <w:proofErr w:type="spellStart"/>
            <w:r w:rsidRPr="00127E8A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4"/>
                <w:szCs w:val="16"/>
              </w:rPr>
              <w:t xml:space="preserve"> the shop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sz w:val="14"/>
                <w:szCs w:val="16"/>
              </w:rPr>
              <w:t xml:space="preserve">Solve word problems involving more than one step. 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Children make their own decisions on resources and representations. 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iCs/>
                <w:sz w:val="14"/>
                <w:szCs w:val="16"/>
                <w:lang w:eastAsia="en-GB"/>
              </w:rPr>
              <w:t>Use multiplication facts to make deductions about outside known facts.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iCs/>
                <w:sz w:val="14"/>
                <w:szCs w:val="16"/>
              </w:rPr>
              <w:t>Complex missing number problems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iCs/>
                <w:sz w:val="14"/>
                <w:szCs w:val="16"/>
              </w:rPr>
              <w:t>Remainders when dividing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Recognise the relationship between complex repeated </w:t>
            </w:r>
            <w:proofErr w:type="gramStart"/>
            <w:r w:rsidRPr="00127E8A">
              <w:rPr>
                <w:rFonts w:ascii="Arial" w:hAnsi="Arial" w:cs="Arial"/>
                <w:i/>
                <w:iCs/>
                <w:sz w:val="14"/>
                <w:szCs w:val="16"/>
              </w:rPr>
              <w:t>addition</w:t>
            </w:r>
            <w:proofErr w:type="gramEnd"/>
            <w:r w:rsidRPr="00127E8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write simplified multiplication.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Relate multiplication and division sentences to fractions </w:t>
            </w:r>
            <w:proofErr w:type="spellStart"/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e.g</w:t>
            </w:r>
            <w:proofErr w:type="spellEnd"/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 8÷2 = ½ of 8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Children become more fluent with calculating mentally through a range of games and activities. </w:t>
            </w:r>
          </w:p>
          <w:p w:rsidR="00127E8A" w:rsidRPr="00127E8A" w:rsidRDefault="00127E8A" w:rsidP="00CA7BC8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127E8A" w:rsidRPr="00127E8A" w:rsidRDefault="00127E8A" w:rsidP="00CA7BC8">
            <w:pPr>
              <w:pStyle w:val="ListParagraph"/>
              <w:numPr>
                <w:ilvl w:val="0"/>
                <w:numId w:val="11"/>
              </w:numPr>
              <w:ind w:left="175" w:hanging="175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Read and write the names of shapes that re appropriate for reading and spelling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spacing w:before="30"/>
              <w:ind w:left="175" w:hanging="175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Draw lines and shapes with a straight edge. 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spacing w:before="30"/>
              <w:ind w:left="175" w:hanging="175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Apply directional language to partners and robots. 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spacing w:before="30"/>
              <w:ind w:left="175" w:hanging="175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Work with patterns of shapes included those in different orientations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spacing w:before="30"/>
              <w:ind w:left="175" w:hanging="175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Children practise using appropriate equipment to draw shapes accurately. 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spacing w:before="30"/>
              <w:ind w:left="175" w:hanging="175"/>
              <w:rPr>
                <w:rFonts w:ascii="Arial" w:hAnsi="Arial" w:cs="Arial"/>
                <w:i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sz w:val="14"/>
                <w:szCs w:val="16"/>
              </w:rPr>
              <w:t>Find the similarities and differences between different shapes in relation to properties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127E8A" w:rsidRPr="00127E8A" w:rsidRDefault="00127E8A" w:rsidP="00CA7BC8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2"/>
              <w:rPr>
                <w:rFonts w:ascii="Arial" w:hAnsi="Arial" w:cs="Arial"/>
                <w:i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sz w:val="14"/>
                <w:szCs w:val="16"/>
              </w:rPr>
              <w:t xml:space="preserve">Children measure with increasing accuracy, reading to the nearest division on a scale. 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Compare measures using ‘half as</w:t>
            </w:r>
            <w:proofErr w:type="gramStart"/>
            <w:r w:rsidRPr="00127E8A">
              <w:rPr>
                <w:rFonts w:ascii="Arial" w:hAnsi="Arial" w:cs="Arial"/>
                <w:sz w:val="14"/>
                <w:szCs w:val="16"/>
              </w:rPr>
              <w:t>..’</w:t>
            </w:r>
            <w:proofErr w:type="gramEnd"/>
            <w:r w:rsidRPr="00127E8A">
              <w:rPr>
                <w:rFonts w:ascii="Arial" w:hAnsi="Arial" w:cs="Arial"/>
                <w:sz w:val="14"/>
                <w:szCs w:val="16"/>
              </w:rPr>
              <w:t xml:space="preserve"> ‘</w:t>
            </w:r>
            <w:proofErr w:type="gramStart"/>
            <w:r w:rsidRPr="00127E8A">
              <w:rPr>
                <w:rFonts w:ascii="Arial" w:hAnsi="Arial" w:cs="Arial"/>
                <w:sz w:val="14"/>
                <w:szCs w:val="16"/>
              </w:rPr>
              <w:t>twice</w:t>
            </w:r>
            <w:proofErr w:type="gramEnd"/>
            <w:r w:rsidRPr="00127E8A">
              <w:rPr>
                <w:rFonts w:ascii="Arial" w:hAnsi="Arial" w:cs="Arial"/>
                <w:sz w:val="14"/>
                <w:szCs w:val="16"/>
              </w:rPr>
              <w:t xml:space="preserve"> as…’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Become fluent in counting and recognising coins – say amounts properly and use symbols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Know the equivalence of pounds and pence </w:t>
            </w:r>
            <w:proofErr w:type="spellStart"/>
            <w:r w:rsidRPr="00127E8A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4"/>
                <w:szCs w:val="16"/>
              </w:rPr>
              <w:t xml:space="preserve"> 312p = £3.12</w:t>
            </w:r>
          </w:p>
          <w:p w:rsidR="00127E8A" w:rsidRPr="00127E8A" w:rsidRDefault="00127E8A" w:rsidP="00CA7BC8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2"/>
              <w:rPr>
                <w:rFonts w:ascii="Arial" w:hAnsi="Arial" w:cs="Arial"/>
                <w:i/>
                <w:sz w:val="14"/>
                <w:szCs w:val="16"/>
              </w:rPr>
            </w:pPr>
            <w:r w:rsidRPr="00127E8A">
              <w:rPr>
                <w:rFonts w:ascii="Arial" w:hAnsi="Arial" w:cs="Arial"/>
                <w:i/>
                <w:sz w:val="14"/>
                <w:szCs w:val="16"/>
              </w:rPr>
              <w:t>Become fluent in telling time on analogue clock and recording it. Tell and write the time to 5 minute intervals and show on an analogue clock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127E8A" w:rsidRPr="00127E8A" w:rsidRDefault="00127E8A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spacing w:before="3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Extract and interpret information given in pictograms, tables and tally charts.</w:t>
            </w:r>
          </w:p>
          <w:p w:rsidR="00127E8A" w:rsidRPr="00127E8A" w:rsidRDefault="00127E8A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spacing w:before="3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Construct bar charts and pictograms where the symbol represents a group of unit; decide how to represent data and an appropriate scale</w:t>
            </w:r>
          </w:p>
        </w:tc>
      </w:tr>
    </w:tbl>
    <w:p w:rsidR="00E469AF" w:rsidRDefault="00E469AF" w:rsidP="00D45761"/>
    <w:p w:rsidR="00127E8A" w:rsidRDefault="00127E8A" w:rsidP="00D45761"/>
    <w:p w:rsidR="00127E8A" w:rsidRDefault="00127E8A" w:rsidP="00D45761"/>
    <w:p w:rsidR="00127E8A" w:rsidRDefault="00127E8A" w:rsidP="00D45761"/>
    <w:p w:rsidR="00127E8A" w:rsidRDefault="00127E8A" w:rsidP="00D45761"/>
    <w:p w:rsidR="00127E8A" w:rsidRDefault="00127E8A" w:rsidP="00D45761"/>
    <w:p w:rsidR="00127E8A" w:rsidRDefault="00127E8A" w:rsidP="00D45761"/>
    <w:p w:rsidR="00127E8A" w:rsidRDefault="00127E8A" w:rsidP="00D45761"/>
    <w:p w:rsidR="00127E8A" w:rsidRDefault="00127E8A" w:rsidP="00D45761"/>
    <w:tbl>
      <w:tblPr>
        <w:tblStyle w:val="TableGrid"/>
        <w:tblpPr w:leftFromText="180" w:rightFromText="180" w:vertAnchor="page" w:horzAnchor="page" w:tblpX="940" w:tblpY="100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2835"/>
        <w:gridCol w:w="2693"/>
        <w:gridCol w:w="2693"/>
        <w:gridCol w:w="1559"/>
      </w:tblGrid>
      <w:tr w:rsidR="00127E8A" w:rsidRPr="00A0655F" w:rsidTr="00CE06CE">
        <w:trPr>
          <w:trHeight w:val="132"/>
        </w:trPr>
        <w:tc>
          <w:tcPr>
            <w:tcW w:w="704" w:type="dxa"/>
          </w:tcPr>
          <w:p w:rsidR="00127E8A" w:rsidRPr="00A0655F" w:rsidRDefault="00127E8A" w:rsidP="00CA7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127E8A" w:rsidRPr="00A0655F" w:rsidRDefault="00127E8A" w:rsidP="00CA7BC8">
            <w:pPr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Place Value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127E8A" w:rsidRPr="00A0655F" w:rsidRDefault="00127E8A" w:rsidP="00CA7BC8">
            <w:pPr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FDP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27E8A" w:rsidRPr="00A0655F" w:rsidRDefault="00127E8A" w:rsidP="00CA7BC8">
            <w:pPr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Four Operations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127E8A" w:rsidRPr="00A0655F" w:rsidRDefault="00127E8A" w:rsidP="00CA7BC8">
            <w:pPr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Shape/Money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127E8A" w:rsidRPr="00A0655F" w:rsidRDefault="00127E8A" w:rsidP="00CA7BC8">
            <w:pPr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Measurement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7E8A" w:rsidRPr="00A0655F" w:rsidRDefault="00127E8A" w:rsidP="00CA7BC8">
            <w:pPr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Statistics</w:t>
            </w:r>
          </w:p>
        </w:tc>
      </w:tr>
      <w:tr w:rsidR="00127E8A" w:rsidRPr="006D63E0" w:rsidTr="00293590">
        <w:trPr>
          <w:cantSplit/>
          <w:trHeight w:val="1134"/>
        </w:trPr>
        <w:tc>
          <w:tcPr>
            <w:tcW w:w="704" w:type="dxa"/>
            <w:textDirection w:val="btLr"/>
          </w:tcPr>
          <w:p w:rsidR="00127E8A" w:rsidRPr="00A0655F" w:rsidRDefault="00127E8A" w:rsidP="002935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27E8A">
              <w:rPr>
                <w:rFonts w:ascii="Arial" w:hAnsi="Arial" w:cs="Arial"/>
                <w:sz w:val="16"/>
                <w:szCs w:val="16"/>
              </w:rPr>
              <w:t>ead and write numbers to 1000 in numerals and words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nderstand place value of numbers to 1000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epresent and compare number values to 1000, using &lt; &gt; and =. 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ount from zero in multiples of 4, 8, 50 and 100; find 100 more or less than a given number</w:t>
            </w:r>
          </w:p>
          <w:p w:rsidR="00127E8A" w:rsidRPr="00127E8A" w:rsidRDefault="00CE06CE" w:rsidP="00CA7BC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U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se inverses to find missing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whole numbers in problems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such as 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>‘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I think of a number,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double it and add 5. The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answer is 35. What was my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number?</w:t>
            </w:r>
            <w:r w:rsidR="00127E8A" w:rsidRPr="00127E8A"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>’</w:t>
            </w:r>
          </w:p>
          <w:p w:rsidR="00127E8A" w:rsidRPr="00127E8A" w:rsidRDefault="00127E8A" w:rsidP="00CA7BC8">
            <w:pPr>
              <w:tabs>
                <w:tab w:val="num" w:pos="442"/>
                <w:tab w:val="num" w:pos="629"/>
              </w:tabs>
              <w:autoSpaceDE w:val="0"/>
              <w:autoSpaceDN w:val="0"/>
              <w:adjustRightInd w:val="0"/>
              <w:ind w:left="-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ecognise, find and write fractions including unit and non-unit fractions with small denominators</w:t>
            </w:r>
          </w:p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ount up and down in tenths; recognise that tenths arise from dividing by 10</w:t>
            </w:r>
          </w:p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ecognise equivalents to ½</w:t>
            </w:r>
          </w:p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dentify pairs of fractions that total 1 (or less than 1 whole)– add and subtract fractions with the same denominator</w:t>
            </w:r>
          </w:p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ompare and order unit fractions with the same denominator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olve problems involving finding fractions, as well as adding, subtracting and ordering fractions with the same denominator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27E8A" w:rsidRPr="00127E8A" w:rsidRDefault="00CE06CE" w:rsidP="00CA7BC8">
            <w:pPr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entally add and subtract numbers, </w:t>
            </w:r>
            <w:proofErr w:type="spellStart"/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>e.g</w:t>
            </w:r>
            <w:proofErr w:type="spellEnd"/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3 digit and ones, 3 digit and tens and 3 digit and hundreds</w:t>
            </w:r>
          </w:p>
          <w:p w:rsidR="00127E8A" w:rsidRPr="00127E8A" w:rsidRDefault="00CE06CE" w:rsidP="00CA7B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</w:t>
            </w:r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>dd and subtract three digit numbers using formal column methods</w:t>
            </w:r>
          </w:p>
          <w:p w:rsidR="00127E8A" w:rsidRPr="00127E8A" w:rsidRDefault="00127E8A" w:rsidP="00CA7B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127E8A" w:rsidRPr="00127E8A" w:rsidRDefault="00CE06CE" w:rsidP="00CA7BC8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>entally recall and use multiplication and division facts for the 3, 4 and 8 times tables</w:t>
            </w:r>
          </w:p>
          <w:p w:rsidR="00127E8A" w:rsidRPr="00127E8A" w:rsidRDefault="00CE06CE" w:rsidP="00CE06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now and use multiples of 2</w:t>
            </w:r>
            <w:proofErr w:type="gramStart"/>
            <w:r w:rsidR="00127E8A" w:rsidRPr="00127E8A">
              <w:rPr>
                <w:rFonts w:ascii="Arial" w:hAnsi="Arial" w:cs="Arial"/>
                <w:sz w:val="16"/>
                <w:szCs w:val="16"/>
              </w:rPr>
              <w:t>,3,4,5,8,10,50</w:t>
            </w:r>
            <w:proofErr w:type="gramEnd"/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 and 100.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onnect doubling to the 2, 4 and 8 times tables</w:t>
            </w:r>
          </w:p>
          <w:p w:rsidR="00127E8A" w:rsidRPr="00127E8A" w:rsidRDefault="00CE06CE" w:rsidP="00CA7B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</w:t>
            </w:r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>rite and calculate mathematical statements using known facts: including 2 digit x 1 digit, progressing to formal written methods</w:t>
            </w:r>
          </w:p>
          <w:p w:rsidR="00127E8A" w:rsidRPr="00127E8A" w:rsidRDefault="00127E8A" w:rsidP="00CA7BC8">
            <w:pPr>
              <w:tabs>
                <w:tab w:val="num" w:pos="442"/>
                <w:tab w:val="num" w:pos="629"/>
                <w:tab w:val="num" w:pos="720"/>
              </w:tabs>
              <w:autoSpaceDE w:val="0"/>
              <w:autoSpaceDN w:val="0"/>
              <w:adjustRightInd w:val="0"/>
              <w:ind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olve one-step and two-step whole number problems, all operations, with numbers to 1000 (not higher than ‘number)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olve missing number problems involving all 4 operations, including scaling problems. 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127E8A" w:rsidRPr="00127E8A" w:rsidRDefault="00CE06CE" w:rsidP="00CA7BC8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olve problems involving amounts of money in £ and p</w:t>
            </w:r>
          </w:p>
          <w:p w:rsidR="00127E8A" w:rsidRPr="00127E8A" w:rsidRDefault="00CE06CE" w:rsidP="00CA7BC8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dd and subtract amounts of money, giving change, using both £ and p (record £ and p separately)</w:t>
            </w:r>
          </w:p>
          <w:p w:rsidR="00127E8A" w:rsidRPr="00127E8A" w:rsidRDefault="00127E8A" w:rsidP="00CA7BC8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06CE" w:rsidRDefault="00CE06CE" w:rsidP="00CE06CE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ecognise right angles in shapes in different orientations</w:t>
            </w:r>
          </w:p>
          <w:p w:rsidR="00127E8A" w:rsidRPr="00127E8A" w:rsidRDefault="00CE06CE" w:rsidP="00CE06CE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now straight line is 2 right angles</w:t>
            </w:r>
          </w:p>
          <w:p w:rsidR="00127E8A" w:rsidRPr="00127E8A" w:rsidRDefault="00CE06CE" w:rsidP="00CA7BC8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ecognise angles bigger and smaller than 90°, using acute and obtuse</w:t>
            </w:r>
          </w:p>
          <w:p w:rsidR="00127E8A" w:rsidRPr="00127E8A" w:rsidRDefault="00CE06CE" w:rsidP="00CA7BC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ecognise that 2 right-angles is a half turn, 3 is three-quarters and 4 right angles is a whole turn</w:t>
            </w:r>
          </w:p>
          <w:p w:rsidR="00127E8A" w:rsidRPr="00127E8A" w:rsidRDefault="00CE06CE" w:rsidP="00CA7BC8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ecognise angles as a property of a shape or a description of a turn</w:t>
            </w:r>
          </w:p>
          <w:p w:rsidR="00127E8A" w:rsidRPr="00127E8A" w:rsidRDefault="00CE06CE" w:rsidP="00CA7BC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ecognise horizontal and vertical lines; </w:t>
            </w:r>
          </w:p>
          <w:p w:rsidR="00127E8A" w:rsidRPr="00127E8A" w:rsidRDefault="00CE06CE" w:rsidP="00CA7BC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ind pairs of parallel and perpendicular lines</w:t>
            </w:r>
          </w:p>
          <w:p w:rsidR="00127E8A" w:rsidRPr="00127E8A" w:rsidRDefault="00127E8A" w:rsidP="00CA7BC8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easure, compare, add and subtract variety of measurements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ompare and use mixed units and use simple equivalents </w:t>
            </w:r>
            <w:proofErr w:type="spellStart"/>
            <w:r w:rsidR="00127E8A" w:rsidRPr="00127E8A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 5m = 500cm 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ead and interpret partially numbered scales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nderstand perimeter and measure in simple 2D shapes 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olve problems involving all of the above. </w:t>
            </w:r>
          </w:p>
          <w:p w:rsidR="00127E8A" w:rsidRPr="00127E8A" w:rsidRDefault="00127E8A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ecord and compare times, in terms of second, minutes, hours, noon, midnight, morning, afternoon</w:t>
            </w:r>
          </w:p>
          <w:p w:rsidR="00127E8A" w:rsidRPr="00127E8A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econds in a minute, days in each month, days in a year and leap year. </w:t>
            </w:r>
          </w:p>
          <w:p w:rsidR="00127E8A" w:rsidRPr="00127E8A" w:rsidRDefault="00CE06CE" w:rsidP="00CA7BC8">
            <w:pPr>
              <w:tabs>
                <w:tab w:val="num" w:pos="360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ell and write time from analogue clock (including Roman Numerals from I – XII), 12 hour </w:t>
            </w:r>
          </w:p>
          <w:p w:rsidR="00127E8A" w:rsidRPr="00127E8A" w:rsidRDefault="00CE06CE" w:rsidP="00CA7BC8">
            <w:pPr>
              <w:tabs>
                <w:tab w:val="num" w:pos="360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ead analogue time to the nearest minute</w:t>
            </w:r>
          </w:p>
          <w:p w:rsidR="00127E8A" w:rsidRPr="00127E8A" w:rsidRDefault="00CE06CE" w:rsidP="00CA7BC8">
            <w:pPr>
              <w:tabs>
                <w:tab w:val="num" w:pos="360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ead and understand 24 hour clocks.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>alculate time durations under and over an hour.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</w:t>
            </w:r>
            <w:r w:rsidR="00127E8A" w:rsidRPr="00127E8A">
              <w:rPr>
                <w:rFonts w:ascii="Arial" w:hAnsi="Arial" w:cs="Arial"/>
                <w:sz w:val="16"/>
                <w:szCs w:val="16"/>
                <w:lang w:eastAsia="en-GB"/>
              </w:rPr>
              <w:t>xtract and interpret information presented in simple tables, lists, bar charts and pictograms,</w:t>
            </w:r>
          </w:p>
          <w:p w:rsidR="00127E8A" w:rsidRPr="00127E8A" w:rsidRDefault="00127E8A" w:rsidP="00CA7BC8">
            <w:pPr>
              <w:tabs>
                <w:tab w:val="num" w:pos="112"/>
                <w:tab w:val="num" w:pos="737"/>
              </w:tabs>
              <w:autoSpaceDE w:val="0"/>
              <w:autoSpaceDN w:val="0"/>
              <w:adjustRightInd w:val="0"/>
              <w:ind w:hanging="79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– </w:t>
            </w:r>
            <w:r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use a key to interpret represented data.</w:t>
            </w:r>
          </w:p>
          <w:p w:rsidR="00127E8A" w:rsidRPr="00127E8A" w:rsidRDefault="00127E8A" w:rsidP="00CA7BC8">
            <w:pPr>
              <w:tabs>
                <w:tab w:val="num" w:pos="112"/>
                <w:tab w:val="num" w:pos="737"/>
              </w:tabs>
              <w:autoSpaceDE w:val="0"/>
              <w:autoSpaceDN w:val="0"/>
              <w:adjustRightInd w:val="0"/>
              <w:ind w:hanging="79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Present data using bar charts, pictograms and tables. </w:t>
            </w:r>
          </w:p>
          <w:p w:rsidR="00127E8A" w:rsidRPr="00127E8A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7E8A" w:rsidRPr="00127E8A">
              <w:rPr>
                <w:rFonts w:ascii="Arial" w:hAnsi="Arial" w:cs="Arial"/>
                <w:sz w:val="16"/>
                <w:szCs w:val="16"/>
              </w:rPr>
              <w:t xml:space="preserve">olve one step and two step problems, such as ‘How many more?’ and ‘How many fewer?’ using information presented in scaled bar chart, pictograms and tables.  </w:t>
            </w:r>
          </w:p>
          <w:p w:rsidR="00127E8A" w:rsidRPr="00127E8A" w:rsidRDefault="00127E8A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E8A" w:rsidRPr="006D63E0" w:rsidTr="00CE06CE">
        <w:trPr>
          <w:cantSplit/>
          <w:trHeight w:val="2559"/>
        </w:trPr>
        <w:tc>
          <w:tcPr>
            <w:tcW w:w="704" w:type="dxa"/>
            <w:textDirection w:val="btLr"/>
          </w:tcPr>
          <w:p w:rsidR="00127E8A" w:rsidRPr="00A0655F" w:rsidRDefault="00127E8A" w:rsidP="00CA7BC8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655F">
              <w:rPr>
                <w:sz w:val="18"/>
                <w:szCs w:val="18"/>
              </w:rPr>
              <w:t>3GD         *see mastery documents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27E8A" w:rsidRPr="00127E8A" w:rsidRDefault="00127E8A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Use a variety of representations, including measures, to continue counting in ones, tens and hundreds. – identify numbers represented from different resources</w:t>
            </w:r>
          </w:p>
          <w:p w:rsidR="00127E8A" w:rsidRPr="00127E8A" w:rsidRDefault="00127E8A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Make largest numbers, smallest with resources</w:t>
            </w:r>
          </w:p>
          <w:p w:rsidR="00127E8A" w:rsidRPr="00127E8A" w:rsidRDefault="00127E8A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Make conjectures and reason about what numbers can and cannot be made </w:t>
            </w:r>
            <w:proofErr w:type="spellStart"/>
            <w:r w:rsidRPr="00127E8A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4"/>
                <w:szCs w:val="16"/>
              </w:rPr>
              <w:t xml:space="preserve"> if I add 3 to a number ending in 7, the final digit will always be zero…</w:t>
            </w:r>
          </w:p>
          <w:p w:rsidR="00127E8A" w:rsidRPr="00127E8A" w:rsidRDefault="00127E8A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Insert missing digits to make numbers that are smaller/larger/in order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Understand the link between unit fractions and division by integers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Recognise unit and non-unit fractions as numbers on a number line (beyond 1)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Interpret mixed numbers and position on a number line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Practise adding and subtracting fractions with the same denominator.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Draw a diagram to show what has happened in problem.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True or false with diagrams.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If this is 2/5, what does the whole look like?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Find all possibilities of equalling 1.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Reason about amount shaded using clues. </w:t>
            </w:r>
          </w:p>
          <w:p w:rsidR="00127E8A" w:rsidRPr="00CE06CE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Link problems to simple fractions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Always, sometimes, never statements with calculations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Identify correct and incorrect calculations to solve a problem.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Calculations involving money and measures – different possibilities.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Children answer questions about calculations without doing </w:t>
            </w:r>
            <w:proofErr w:type="gramStart"/>
            <w:r w:rsidRPr="00127E8A">
              <w:rPr>
                <w:rFonts w:ascii="Arial" w:hAnsi="Arial" w:cs="Arial"/>
                <w:sz w:val="14"/>
                <w:szCs w:val="16"/>
              </w:rPr>
              <w:t>them</w:t>
            </w:r>
            <w:proofErr w:type="gramEnd"/>
            <w:r w:rsidRPr="00127E8A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127E8A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4"/>
                <w:szCs w:val="16"/>
              </w:rPr>
              <w:t xml:space="preserve"> which involves carrying?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Find relationships between multiplication statements.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Write additions as multiplication statements.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Write a story for different calculations. </w:t>
            </w:r>
          </w:p>
          <w:p w:rsidR="00127E8A" w:rsidRPr="00127E8A" w:rsidRDefault="00127E8A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  <w:tab w:val="num" w:pos="248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Complete missing digits in formal calculations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use the eight compass points to describe direction;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Start to give directions between different locations.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Describe the properties of 2D and 3D shapes, embedding main vocabulary.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Sort shapes, including angles by one criteria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True or false statements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How many different shapes on a pin-board?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Connect decimals and rounding to drawing and measuring straight lines in centimetres.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Find start and end times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Children work practically with a range of scales.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Show broken ruler – how could we work out the length of something with this?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Difference in lengths shown on different parts of ruler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Children start to compare sizes of different containers </w:t>
            </w:r>
            <w:proofErr w:type="spellStart"/>
            <w:r w:rsidRPr="00127E8A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4"/>
                <w:szCs w:val="16"/>
              </w:rPr>
              <w:t xml:space="preserve"> height vs width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Reason about comparisons with 3 objects compared.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Someone has 5 coins, what is the biggest amount they can have? The smallest amount?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 xml:space="preserve">Work out proportions of an amount </w:t>
            </w:r>
            <w:proofErr w:type="spellStart"/>
            <w:r w:rsidRPr="00127E8A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127E8A">
              <w:rPr>
                <w:rFonts w:ascii="Arial" w:hAnsi="Arial" w:cs="Arial"/>
                <w:sz w:val="14"/>
                <w:szCs w:val="16"/>
              </w:rPr>
              <w:t xml:space="preserve"> £35 altogether, but one has £4 more than the other. </w:t>
            </w:r>
          </w:p>
          <w:p w:rsidR="00127E8A" w:rsidRPr="00127E8A" w:rsidRDefault="00127E8A" w:rsidP="00127E8A">
            <w:pPr>
              <w:numPr>
                <w:ilvl w:val="0"/>
                <w:numId w:val="15"/>
              </w:numPr>
              <w:tabs>
                <w:tab w:val="clear" w:pos="1080"/>
                <w:tab w:val="num" w:pos="737"/>
              </w:tabs>
              <w:ind w:left="28" w:hanging="142"/>
              <w:rPr>
                <w:rFonts w:ascii="Arial" w:hAnsi="Arial" w:cs="Arial"/>
                <w:sz w:val="14"/>
                <w:szCs w:val="16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Read clocks with only hour hand.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7E8A" w:rsidRPr="00127E8A" w:rsidRDefault="00127E8A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sz w:val="14"/>
                <w:szCs w:val="16"/>
              </w:rPr>
              <w:t>Create different charts to display same data</w:t>
            </w:r>
          </w:p>
          <w:p w:rsidR="00127E8A" w:rsidRPr="00127E8A" w:rsidRDefault="00127E8A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Children interpret a range of graphs and charts with different scales. </w:t>
            </w:r>
          </w:p>
          <w:p w:rsidR="00127E8A" w:rsidRPr="00127E8A" w:rsidRDefault="00127E8A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Children answer patterns and investigate trends. </w:t>
            </w:r>
          </w:p>
          <w:p w:rsidR="00127E8A" w:rsidRPr="00127E8A" w:rsidRDefault="00127E8A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Children start creating their own charts to represent data given or collected.</w:t>
            </w:r>
          </w:p>
          <w:p w:rsidR="00127E8A" w:rsidRPr="00127E8A" w:rsidRDefault="00127E8A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127E8A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Combine data to create one graph. </w:t>
            </w:r>
          </w:p>
        </w:tc>
      </w:tr>
    </w:tbl>
    <w:p w:rsidR="00127E8A" w:rsidRDefault="00127E8A" w:rsidP="00D45761"/>
    <w:p w:rsidR="00CE06CE" w:rsidRDefault="00CE06CE" w:rsidP="00D45761"/>
    <w:tbl>
      <w:tblPr>
        <w:tblStyle w:val="TableGrid"/>
        <w:tblpPr w:leftFromText="180" w:rightFromText="180" w:horzAnchor="margin" w:tblpXSpec="center" w:tblpY="-600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850"/>
        <w:gridCol w:w="1843"/>
        <w:gridCol w:w="1417"/>
        <w:gridCol w:w="2694"/>
        <w:gridCol w:w="2268"/>
        <w:gridCol w:w="1843"/>
      </w:tblGrid>
      <w:tr w:rsidR="00CE06CE" w:rsidRPr="00255288" w:rsidTr="00EF12CD">
        <w:trPr>
          <w:trHeight w:val="310"/>
        </w:trPr>
        <w:tc>
          <w:tcPr>
            <w:tcW w:w="562" w:type="dxa"/>
          </w:tcPr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CE06CE" w:rsidRPr="00CE06CE" w:rsidRDefault="00CE06CE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Place Value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CE06CE" w:rsidRPr="00CE06CE" w:rsidRDefault="00CE06CE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FDP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:rsidR="00CE06CE" w:rsidRPr="00CE06CE" w:rsidRDefault="00CE06CE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Four Operations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CE06CE" w:rsidRPr="00CE06CE" w:rsidRDefault="00CE06CE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 xml:space="preserve">Shape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E06CE" w:rsidRPr="00CE06CE" w:rsidRDefault="00CE06CE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Measurement</w:t>
            </w:r>
          </w:p>
        </w:tc>
        <w:tc>
          <w:tcPr>
            <w:tcW w:w="1843" w:type="dxa"/>
            <w:shd w:val="clear" w:color="auto" w:fill="EEECE1" w:themeFill="background2"/>
          </w:tcPr>
          <w:p w:rsidR="00CE06CE" w:rsidRPr="00CE06CE" w:rsidRDefault="00CE06CE" w:rsidP="00CA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Statistics</w:t>
            </w:r>
          </w:p>
        </w:tc>
      </w:tr>
      <w:tr w:rsidR="00CE06CE" w:rsidRPr="002D2805" w:rsidTr="00293590">
        <w:trPr>
          <w:cantSplit/>
          <w:trHeight w:val="1134"/>
        </w:trPr>
        <w:tc>
          <w:tcPr>
            <w:tcW w:w="562" w:type="dxa"/>
            <w:textDirection w:val="btLr"/>
          </w:tcPr>
          <w:p w:rsidR="00CE06CE" w:rsidRPr="00CE06CE" w:rsidRDefault="00CE06CE" w:rsidP="0029359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Year 4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>ecognise the place values in 4 digit numbers (beyond 1000)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E06CE">
              <w:rPr>
                <w:rFonts w:ascii="Arial" w:hAnsi="Arial" w:cs="Arial"/>
                <w:sz w:val="16"/>
                <w:szCs w:val="16"/>
              </w:rPr>
              <w:t>rder and compare numbers beyond 1000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 w:rsidRPr="00CE06CE">
              <w:rPr>
                <w:rFonts w:ascii="Arial" w:hAnsi="Arial" w:cs="Arial"/>
                <w:sz w:val="16"/>
                <w:szCs w:val="16"/>
              </w:rPr>
              <w:t>I can find 1000 more or less than a given number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>ead roman numerals to 100 (I – C)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E06CE">
              <w:rPr>
                <w:rFonts w:ascii="Arial" w:hAnsi="Arial" w:cs="Arial"/>
                <w:sz w:val="16"/>
                <w:szCs w:val="16"/>
              </w:rPr>
              <w:t>now that over time system changed to include zero and place value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E06CE">
              <w:rPr>
                <w:rFonts w:ascii="Arial" w:hAnsi="Arial" w:cs="Arial"/>
                <w:sz w:val="16"/>
                <w:szCs w:val="16"/>
              </w:rPr>
              <w:t>ount in multiples of 6, 7, 9, 25 and 1000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E06CE">
              <w:rPr>
                <w:rFonts w:ascii="Arial" w:hAnsi="Arial" w:cs="Arial"/>
                <w:sz w:val="16"/>
                <w:szCs w:val="16"/>
              </w:rPr>
              <w:t>ount backwards and forwards through zero to include negative numbers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>ound any number to the nearest 10, 100 or 1000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se place value to make approximations and </w:t>
            </w:r>
            <w:r w:rsidRPr="00CE06CE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estimate answer to a calculation and use inverse to check answers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ecognise and show, using diagrams, families of equivalent fractions. 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E06CE">
              <w:rPr>
                <w:rFonts w:ascii="Arial" w:hAnsi="Arial" w:cs="Arial"/>
                <w:sz w:val="16"/>
                <w:szCs w:val="16"/>
              </w:rPr>
              <w:t>ount up and down in hundredths and  recognise that they arise from dividing by 100 or dividing tenths by 10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ecognise and write decimal equivalents to ¼, ½ and ¾, 1/10 and 1/100. 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E06CE">
              <w:rPr>
                <w:rFonts w:ascii="Arial" w:hAnsi="Arial" w:cs="Arial"/>
                <w:sz w:val="16"/>
                <w:szCs w:val="16"/>
              </w:rPr>
              <w:t>dd and subtract fractions with the same denominators.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E06CE">
              <w:rPr>
                <w:rFonts w:ascii="Arial" w:hAnsi="Arial" w:cs="Arial"/>
                <w:sz w:val="16"/>
                <w:szCs w:val="16"/>
              </w:rPr>
              <w:t>olve fraction problems with larger amounts and non-unit fractions, where the answer is a whole number.</w:t>
            </w:r>
          </w:p>
          <w:p w:rsidR="00CE06CE" w:rsidRPr="00CE06CE" w:rsidRDefault="00CE06CE" w:rsidP="00CA7BC8">
            <w:pPr>
              <w:tabs>
                <w:tab w:val="num" w:pos="0"/>
              </w:tabs>
              <w:ind w:hanging="143"/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E06CE">
              <w:rPr>
                <w:rFonts w:ascii="Arial" w:hAnsi="Arial" w:cs="Arial"/>
                <w:sz w:val="16"/>
                <w:szCs w:val="16"/>
              </w:rPr>
              <w:t>ompare and order 1DP and 2DP decimals in context, with the same amount of decimal places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>ecognise and write decimal equivalents of any amounts of tenths and hundredths.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ound decimals with 1DP to the nearest whole number. </w:t>
            </w:r>
          </w:p>
          <w:p w:rsidR="00CE06CE" w:rsidRPr="00CE06CE" w:rsidRDefault="00CE06CE" w:rsidP="00CA7BC8">
            <w:pPr>
              <w:tabs>
                <w:tab w:val="num" w:pos="222"/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Pr="00CE06CE">
              <w:rPr>
                <w:rFonts w:ascii="Arial" w:hAnsi="Arial" w:cs="Arial"/>
                <w:sz w:val="16"/>
                <w:szCs w:val="16"/>
                <w:lang w:eastAsia="en-GB"/>
              </w:rPr>
              <w:t>ultiply and divide whole numbers by 10 and 100, using knowledge of ones, tenths and hundredths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:rsidR="00CE06CE" w:rsidRPr="00CE06CE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E06CE">
              <w:rPr>
                <w:rFonts w:ascii="Arial" w:hAnsi="Arial" w:cs="Arial"/>
                <w:sz w:val="16"/>
                <w:szCs w:val="16"/>
              </w:rPr>
              <w:t>dd and subtract 4 digit numbers using column addition and subtraction</w:t>
            </w:r>
          </w:p>
          <w:p w:rsidR="00CE06CE" w:rsidRPr="00CE06CE" w:rsidRDefault="00CE06CE" w:rsidP="00CA7BC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D</w:t>
            </w:r>
            <w:r w:rsidRPr="00CE06CE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erive all multiplication facts to 12x 12 and know the corresponding division facts.</w:t>
            </w:r>
          </w:p>
          <w:p w:rsidR="00CE06CE" w:rsidRPr="00CE06CE" w:rsidRDefault="00CE06CE" w:rsidP="00CA7BC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U</w:t>
            </w:r>
            <w:r w:rsidRPr="00CE06CE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se place value and known facts to multiply and divide mentally; including by 0 and 1</w:t>
            </w:r>
          </w:p>
          <w:p w:rsidR="00CE06CE" w:rsidRPr="00CE06CE" w:rsidRDefault="00CE06CE" w:rsidP="00CA7BC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Pr="00CE06CE">
              <w:rPr>
                <w:rFonts w:ascii="Arial" w:hAnsi="Arial" w:cs="Arial"/>
                <w:sz w:val="16"/>
                <w:szCs w:val="16"/>
                <w:lang w:eastAsia="en-GB"/>
              </w:rPr>
              <w:t>ultiply 3 numbers</w:t>
            </w:r>
          </w:p>
          <w:p w:rsidR="00CE06CE" w:rsidRPr="00CE06CE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ecognise and describe number relationships </w:t>
            </w:r>
            <w:proofErr w:type="spellStart"/>
            <w:r w:rsidRPr="00CE06CE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CE06CE">
              <w:rPr>
                <w:rFonts w:ascii="Arial" w:hAnsi="Arial" w:cs="Arial"/>
                <w:sz w:val="16"/>
                <w:szCs w:val="16"/>
              </w:rPr>
              <w:t xml:space="preserve"> multiples and factors. </w:t>
            </w:r>
          </w:p>
          <w:p w:rsidR="00CE06CE" w:rsidRPr="00CE06CE" w:rsidRDefault="00CE06CE" w:rsidP="00CE06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E06CE">
              <w:rPr>
                <w:rFonts w:ascii="Arial" w:hAnsi="Arial" w:cs="Arial"/>
                <w:sz w:val="16"/>
                <w:szCs w:val="16"/>
              </w:rPr>
              <w:t>now square numbers and their relationships</w:t>
            </w:r>
          </w:p>
          <w:p w:rsidR="00CE06CE" w:rsidRPr="00CE06CE" w:rsidRDefault="00CE06CE" w:rsidP="00CA7BC8">
            <w:pPr>
              <w:tabs>
                <w:tab w:val="num" w:pos="360"/>
              </w:tabs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Pr="00CE06CE">
              <w:rPr>
                <w:rFonts w:ascii="Arial" w:hAnsi="Arial" w:cs="Arial"/>
                <w:sz w:val="16"/>
                <w:szCs w:val="16"/>
                <w:lang w:eastAsia="en-GB"/>
              </w:rPr>
              <w:t>ultiply 2 and 3 digit numbers by a single digit using formal method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E06CE">
              <w:rPr>
                <w:rFonts w:ascii="Arial" w:hAnsi="Arial" w:cs="Arial"/>
                <w:sz w:val="16"/>
                <w:szCs w:val="16"/>
              </w:rPr>
              <w:t>olve problems with numbers over 1000</w:t>
            </w:r>
          </w:p>
          <w:p w:rsidR="00CE06CE" w:rsidRPr="00CE06CE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heck work and correct if needed, using inverses and rounding.  </w:t>
            </w:r>
          </w:p>
          <w:p w:rsidR="00CE06CE" w:rsidRPr="00CE06CE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E06CE">
              <w:rPr>
                <w:rFonts w:ascii="Arial" w:hAnsi="Arial" w:cs="Arial"/>
                <w:sz w:val="16"/>
                <w:szCs w:val="16"/>
              </w:rPr>
              <w:t xml:space="preserve">olve missing number problems involving addition and subtraction. </w:t>
            </w:r>
          </w:p>
          <w:p w:rsidR="00CE06CE" w:rsidRPr="00CE06CE" w:rsidRDefault="00CE06CE" w:rsidP="00CA7BC8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E06CE">
              <w:rPr>
                <w:rFonts w:ascii="Arial" w:hAnsi="Arial" w:cs="Arial"/>
                <w:sz w:val="16"/>
                <w:szCs w:val="16"/>
              </w:rPr>
              <w:t>olve missing number problems involving multiplication and division, including positive integer scaling problems and correspondence problems.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E06CE">
              <w:rPr>
                <w:rFonts w:ascii="Arial" w:hAnsi="Arial" w:cs="Arial"/>
                <w:sz w:val="16"/>
                <w:szCs w:val="16"/>
              </w:rPr>
              <w:t>ecognise and name most quadrilaterals</w:t>
            </w: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ecognise and name types of triangles.</w:t>
            </w: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ompare and sort objects using more than one criteria, including quadrilaterals and triangles, such as properties and sizes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ecognise acute and obtuse angles, compare by size.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10132C" w:rsidP="00CA7BC8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dentify reflective symmetry in patterns and 2D shapes</w:t>
            </w:r>
          </w:p>
          <w:p w:rsidR="00CE06CE" w:rsidRPr="00CE06CE" w:rsidRDefault="0010132C" w:rsidP="00CA7BC8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raw and complete shapes with reflective symmetry</w:t>
            </w: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omplete a shape along a mirror line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 xml:space="preserve">se and interpret coordinates in the first quadrant. </w:t>
            </w: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ranslate shapes horizontally and vertically, using language such as up, down, left and right</w:t>
            </w:r>
          </w:p>
          <w:p w:rsidR="00CE06CE" w:rsidRPr="00CE06CE" w:rsidRDefault="0010132C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lot specific points and draw sides to complete a given polygon.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E06CE" w:rsidRPr="00CE06CE" w:rsidRDefault="00CA7BC8" w:rsidP="00CA7BC8">
            <w:pPr>
              <w:tabs>
                <w:tab w:val="num" w:pos="1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ind areas by counting squares and explaining method</w:t>
            </w:r>
          </w:p>
          <w:p w:rsidR="00CE06CE" w:rsidRPr="00CE06CE" w:rsidRDefault="00CE06CE" w:rsidP="00CA7BC8">
            <w:pPr>
              <w:tabs>
                <w:tab w:val="num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CA7BC8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stimate, compare ad calculate different measures including money in £ and p</w:t>
            </w:r>
          </w:p>
          <w:p w:rsidR="00CE06CE" w:rsidRPr="00CE06CE" w:rsidRDefault="00CA7BC8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 xml:space="preserve">olve simple money problems involving fractions and decimals to 2DP. </w:t>
            </w:r>
          </w:p>
          <w:p w:rsidR="00CE06CE" w:rsidRPr="00CE06CE" w:rsidRDefault="00CA7BC8" w:rsidP="00CA7BC8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 xml:space="preserve">se decimals in the context of money and measures to 2DP and solve problems. 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CA7BC8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 xml:space="preserve">onvert time between analogue, 12 hour and 24 hour. </w:t>
            </w:r>
          </w:p>
          <w:p w:rsidR="00CE06CE" w:rsidRPr="00CE06CE" w:rsidRDefault="00CE06CE" w:rsidP="00CA7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CA7BC8" w:rsidP="00CA7BC8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olve problems involving converting between time durations and measures.</w:t>
            </w:r>
          </w:p>
          <w:p w:rsidR="00CE06CE" w:rsidRPr="00CE06CE" w:rsidRDefault="00CE06CE" w:rsidP="00CA7BC8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06CE" w:rsidRPr="00CE06CE" w:rsidRDefault="00CA7BC8" w:rsidP="00CA7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onvert larger units to smaller units using decimals to 1DP</w:t>
            </w:r>
          </w:p>
          <w:p w:rsidR="00CE06CE" w:rsidRPr="00CE06CE" w:rsidRDefault="00CA7BC8" w:rsidP="00CE06CE">
            <w:pP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easure and calculate the perimeter of rectangular shapes in m and cm</w:t>
            </w:r>
          </w:p>
        </w:tc>
        <w:tc>
          <w:tcPr>
            <w:tcW w:w="1843" w:type="dxa"/>
            <w:shd w:val="clear" w:color="auto" w:fill="EEECE1" w:themeFill="background2"/>
          </w:tcPr>
          <w:p w:rsidR="00CE06CE" w:rsidRPr="00CE06CE" w:rsidRDefault="00CA7BC8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="00CE06CE" w:rsidRPr="00CE06CE">
              <w:rPr>
                <w:rFonts w:ascii="Arial" w:hAnsi="Arial" w:cs="Arial"/>
                <w:sz w:val="16"/>
                <w:szCs w:val="16"/>
                <w:lang w:eastAsia="en-GB"/>
              </w:rPr>
              <w:t>se Venn and Carroll diagrams to record their sorting and classifying of information, using 2 criteria</w:t>
            </w:r>
          </w:p>
          <w:p w:rsidR="00CE06CE" w:rsidRPr="00CE06CE" w:rsidRDefault="00CA7BC8" w:rsidP="00CA7BC8">
            <w:pPr>
              <w:tabs>
                <w:tab w:val="num" w:pos="1800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R</w:t>
            </w:r>
            <w:r w:rsidR="00CE06CE" w:rsidRPr="00CE06CE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epresent collected data in frequency diagrams</w:t>
            </w:r>
          </w:p>
          <w:p w:rsidR="00CE06CE" w:rsidRPr="00CE06CE" w:rsidRDefault="00CA7BC8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ake decisions about the most appropriate frequency diagram to represent particular data</w:t>
            </w:r>
          </w:p>
          <w:p w:rsidR="00CE06CE" w:rsidRPr="00CE06CE" w:rsidRDefault="00CA7BC8" w:rsidP="00CA7BC8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 xml:space="preserve">nterpret and present discrete and continuous data using appropriate graphical methods, including bar charts. </w:t>
            </w:r>
          </w:p>
          <w:p w:rsidR="00CE06CE" w:rsidRPr="00CE06CE" w:rsidRDefault="00CA7BC8" w:rsidP="00CA7BC8">
            <w:pPr>
              <w:tabs>
                <w:tab w:val="num" w:pos="34"/>
                <w:tab w:val="num" w:pos="112"/>
                <w:tab w:val="num" w:pos="720"/>
              </w:tabs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E06CE" w:rsidRPr="00CE06CE">
              <w:rPr>
                <w:rFonts w:ascii="Arial" w:hAnsi="Arial" w:cs="Arial"/>
                <w:sz w:val="16"/>
                <w:szCs w:val="16"/>
              </w:rPr>
              <w:t>olve comparison, sum and difference problems using information from charts, pictograms, tables and other graphs</w:t>
            </w:r>
          </w:p>
        </w:tc>
      </w:tr>
      <w:tr w:rsidR="00CE06CE" w:rsidRPr="00255288" w:rsidTr="00EF12CD">
        <w:trPr>
          <w:cantSplit/>
          <w:trHeight w:val="1134"/>
        </w:trPr>
        <w:tc>
          <w:tcPr>
            <w:tcW w:w="562" w:type="dxa"/>
            <w:textDirection w:val="btLr"/>
          </w:tcPr>
          <w:p w:rsidR="00CE06CE" w:rsidRPr="00CE06CE" w:rsidRDefault="00CE06CE" w:rsidP="00CA7BC8">
            <w:pPr>
              <w:ind w:left="113" w:right="113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Year 4 Greater Depth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Finding different ways of writing same number. 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Negative numbers in context </w:t>
            </w:r>
            <w:proofErr w:type="spellStart"/>
            <w:r w:rsidRPr="00CE06CE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CE06CE">
              <w:rPr>
                <w:rFonts w:ascii="Arial" w:hAnsi="Arial" w:cs="Arial"/>
                <w:sz w:val="14"/>
                <w:szCs w:val="16"/>
              </w:rPr>
              <w:t xml:space="preserve"> seal level and different depths – mark on scale. 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Continue sequences involving decimals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Predict later appearances in a sequence </w:t>
            </w:r>
            <w:proofErr w:type="spellStart"/>
            <w:r w:rsidRPr="00CE06CE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CE06CE">
              <w:rPr>
                <w:rFonts w:ascii="Arial" w:hAnsi="Arial" w:cs="Arial"/>
                <w:sz w:val="14"/>
                <w:szCs w:val="16"/>
              </w:rPr>
              <w:t xml:space="preserve"> the 19</w:t>
            </w:r>
            <w:r w:rsidRPr="00CE06CE">
              <w:rPr>
                <w:rFonts w:ascii="Arial" w:hAnsi="Arial" w:cs="Arial"/>
                <w:sz w:val="14"/>
                <w:szCs w:val="16"/>
                <w:vertAlign w:val="superscript"/>
              </w:rPr>
              <w:t>th</w:t>
            </w:r>
            <w:r w:rsidRPr="00CE06CE">
              <w:rPr>
                <w:rFonts w:ascii="Arial" w:hAnsi="Arial" w:cs="Arial"/>
                <w:sz w:val="14"/>
                <w:szCs w:val="16"/>
              </w:rPr>
              <w:t xml:space="preserve">, etc. 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Connect estimating and rounding to measurement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b/>
                <w:iCs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Put Roman Numerals in historical context so children know how the number system has changed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b/>
                <w:iCs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Make up own numeral system. 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b/>
                <w:iCs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Find missing parts of bar models. 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b/>
                <w:iCs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Begin to use short multiplication and division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sz w:val="14"/>
                <w:szCs w:val="16"/>
                <w:lang w:eastAsia="en-GB"/>
              </w:rPr>
              <w:t>Fill in missing digits in multi-step calculations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sz w:val="14"/>
                <w:szCs w:val="16"/>
                <w:lang w:eastAsia="en-GB"/>
              </w:rPr>
              <w:t xml:space="preserve">Use &lt;&gt;= to compare calculations in balancing – reason rather than calculate. 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sz w:val="14"/>
                <w:szCs w:val="16"/>
                <w:lang w:eastAsia="en-GB"/>
              </w:rPr>
              <w:t>True or false with product of 2 and 3 numbers – are they equal?</w:t>
            </w:r>
          </w:p>
          <w:p w:rsidR="00CE06CE" w:rsidRPr="00CE06CE" w:rsidRDefault="00CE06CE" w:rsidP="00CA7BC8">
            <w:pPr>
              <w:numPr>
                <w:ilvl w:val="0"/>
                <w:numId w:val="4"/>
              </w:numPr>
              <w:tabs>
                <w:tab w:val="clear" w:pos="360"/>
                <w:tab w:val="num" w:pos="62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sz w:val="14"/>
                <w:szCs w:val="16"/>
                <w:lang w:eastAsia="en-GB"/>
              </w:rPr>
              <w:t xml:space="preserve">Manipulate the factors in multiplications by 1 more/1less – what do you notice? 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CE06CE" w:rsidRPr="00CE06CE" w:rsidRDefault="00CE06CE" w:rsidP="00CA7BC8">
            <w:pPr>
              <w:numPr>
                <w:ilvl w:val="0"/>
                <w:numId w:val="2"/>
              </w:numPr>
              <w:ind w:left="63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Connect tenths and hundredths to place value and decimal measure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Extend adding and subtracting fractions to using mixed numbers and improper fractions (beyond 1 whole)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Use &lt;&gt; = to compare fractions of amounts. 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Draw diagrams of fraction in many different ways. 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Show 1/3 of a shape, draw the whole shape. 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Sometimes, always, never statements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Use digit cards to make largest decimal and smallest decimal. 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63"/>
              </w:tabs>
              <w:ind w:left="63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Calculate recipes using proportions.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  <w:tab w:val="num" w:pos="248"/>
              </w:tabs>
              <w:ind w:left="33" w:hanging="11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Round up or down with remainders when appropriate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  <w:tab w:val="num" w:pos="248"/>
              </w:tabs>
              <w:ind w:left="33" w:hanging="11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Write a problem for a bar model. </w:t>
            </w:r>
          </w:p>
          <w:p w:rsidR="00CE06CE" w:rsidRPr="00CE06CE" w:rsidRDefault="00CE06CE" w:rsidP="00CA7BC8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  <w:tab w:val="num" w:pos="248"/>
              </w:tabs>
              <w:ind w:left="33" w:hanging="11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Give examples of problems where you would use different types of methods. </w:t>
            </w:r>
          </w:p>
          <w:p w:rsidR="00CE06CE" w:rsidRPr="00CE06CE" w:rsidRDefault="00CE06CE" w:rsidP="00CA7BC8">
            <w:pPr>
              <w:tabs>
                <w:tab w:val="num" w:pos="33"/>
              </w:tabs>
              <w:ind w:hanging="11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  <w:shd w:val="clear" w:color="auto" w:fill="F2DBDB" w:themeFill="accent2" w:themeFillTint="33"/>
          </w:tcPr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Start to classify types of triangle and quadrilateral</w:t>
            </w:r>
          </w:p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Complete shapes which has some sides already completely at oblique angles on a grid. </w:t>
            </w:r>
          </w:p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ind w:left="62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Use coordinates accurately on maps and grids, in relation to positions and shapes</w:t>
            </w:r>
          </w:p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Investigate when a shape has reflective symmetry and when it does not</w:t>
            </w:r>
          </w:p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Write coordinates in pairs.</w:t>
            </w:r>
          </w:p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Reason about regular and irregular, amount of right-angles, etc. </w:t>
            </w:r>
          </w:p>
          <w:p w:rsidR="00CE06CE" w:rsidRPr="00CE06CE" w:rsidRDefault="00CE06CE" w:rsidP="00CE06CE">
            <w:pPr>
              <w:numPr>
                <w:ilvl w:val="0"/>
                <w:numId w:val="15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Line of symmetry? True or False? 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E06CE" w:rsidRPr="00CE06CE" w:rsidRDefault="00CE06CE" w:rsidP="00CA7BC8">
            <w:pPr>
              <w:numPr>
                <w:ilvl w:val="0"/>
                <w:numId w:val="11"/>
              </w:numPr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Start to express perimeter algebraically</w:t>
            </w:r>
          </w:p>
          <w:p w:rsidR="00CE06CE" w:rsidRPr="00CE06CE" w:rsidRDefault="00CE06CE" w:rsidP="00CA7BC8">
            <w:pPr>
              <w:numPr>
                <w:ilvl w:val="0"/>
                <w:numId w:val="11"/>
              </w:numPr>
              <w:tabs>
                <w:tab w:val="num" w:pos="360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Compare the impact of scales with different step sizes</w:t>
            </w:r>
          </w:p>
          <w:p w:rsidR="00CE06CE" w:rsidRPr="00CE06CE" w:rsidRDefault="00CE06CE" w:rsidP="00CA7BC8">
            <w:pPr>
              <w:numPr>
                <w:ilvl w:val="0"/>
                <w:numId w:val="11"/>
              </w:numPr>
              <w:tabs>
                <w:tab w:val="num" w:pos="360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>Investigate different shapes with the same area/perimeter</w:t>
            </w:r>
          </w:p>
          <w:p w:rsidR="00CE06CE" w:rsidRPr="00CE06CE" w:rsidRDefault="00CE06CE" w:rsidP="00CA7BC8">
            <w:pPr>
              <w:numPr>
                <w:ilvl w:val="0"/>
                <w:numId w:val="11"/>
              </w:numPr>
              <w:tabs>
                <w:tab w:val="num" w:pos="360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Use multiplication to convert from larger to smaller units. </w:t>
            </w:r>
          </w:p>
          <w:p w:rsidR="00CE06CE" w:rsidRPr="00CE06CE" w:rsidRDefault="00CE06CE" w:rsidP="00CA7BC8">
            <w:pPr>
              <w:numPr>
                <w:ilvl w:val="0"/>
                <w:numId w:val="11"/>
              </w:numPr>
              <w:tabs>
                <w:tab w:val="num" w:pos="360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Connect different tiles and calculate perimeters and areas. </w:t>
            </w:r>
          </w:p>
          <w:p w:rsidR="00CE06CE" w:rsidRPr="00CE06CE" w:rsidRDefault="00CE06CE" w:rsidP="00CA7BC8">
            <w:pPr>
              <w:numPr>
                <w:ilvl w:val="0"/>
                <w:numId w:val="11"/>
              </w:numPr>
              <w:tabs>
                <w:tab w:val="num" w:pos="360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  <w:r w:rsidRPr="00CE06CE">
              <w:rPr>
                <w:rFonts w:ascii="Arial" w:hAnsi="Arial" w:cs="Arial"/>
                <w:sz w:val="14"/>
                <w:szCs w:val="16"/>
              </w:rPr>
              <w:t xml:space="preserve">Order volumes with different unit representations. </w:t>
            </w:r>
          </w:p>
          <w:p w:rsidR="00CE06CE" w:rsidRPr="00CE06CE" w:rsidRDefault="00CE06CE" w:rsidP="00CA7BC8">
            <w:pPr>
              <w:numPr>
                <w:ilvl w:val="0"/>
                <w:numId w:val="11"/>
              </w:numPr>
              <w:tabs>
                <w:tab w:val="num" w:pos="360"/>
              </w:tabs>
              <w:ind w:left="62" w:hanging="142"/>
              <w:rPr>
                <w:rFonts w:ascii="Arial" w:hAnsi="Arial" w:cs="Arial"/>
                <w:sz w:val="14"/>
                <w:szCs w:val="16"/>
              </w:rPr>
            </w:pPr>
          </w:p>
          <w:p w:rsidR="00CE06CE" w:rsidRPr="00CE06CE" w:rsidRDefault="00CE06CE" w:rsidP="00CA7BC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CE06CE" w:rsidRPr="00CE06CE" w:rsidRDefault="00CE06CE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Interpret scales using a greater range of scales</w:t>
            </w:r>
          </w:p>
          <w:p w:rsidR="00CE06CE" w:rsidRPr="00CE06CE" w:rsidRDefault="00CE06CE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Start interpreting scales where the reading falls between divisions</w:t>
            </w:r>
          </w:p>
          <w:p w:rsidR="00CE06CE" w:rsidRPr="00CE06CE" w:rsidRDefault="00CE06CE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Compare the same data shown on different scales/charts</w:t>
            </w:r>
          </w:p>
          <w:p w:rsidR="00CE06CE" w:rsidRPr="00CE06CE" w:rsidRDefault="00CE06CE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Use line graphs to explain changes over time</w:t>
            </w:r>
          </w:p>
          <w:p w:rsidR="00CE06CE" w:rsidRPr="00CE06CE" w:rsidRDefault="00CE06CE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>What would happen if….?</w:t>
            </w:r>
          </w:p>
          <w:p w:rsidR="00CE06CE" w:rsidRPr="00CE06CE" w:rsidRDefault="00CE06CE" w:rsidP="00CA7BC8">
            <w:pPr>
              <w:numPr>
                <w:ilvl w:val="1"/>
                <w:numId w:val="4"/>
              </w:numPr>
              <w:tabs>
                <w:tab w:val="num" w:pos="112"/>
              </w:tabs>
              <w:autoSpaceDE w:val="0"/>
              <w:autoSpaceDN w:val="0"/>
              <w:adjustRightInd w:val="0"/>
              <w:ind w:left="62" w:hanging="141"/>
              <w:rPr>
                <w:rFonts w:ascii="Arial" w:hAnsi="Arial" w:cs="Arial"/>
                <w:iCs/>
                <w:sz w:val="14"/>
                <w:szCs w:val="16"/>
                <w:lang w:eastAsia="en-GB"/>
              </w:rPr>
            </w:pPr>
            <w:r w:rsidRPr="00CE06CE">
              <w:rPr>
                <w:rFonts w:ascii="Arial" w:hAnsi="Arial" w:cs="Arial"/>
                <w:iCs/>
                <w:sz w:val="14"/>
                <w:szCs w:val="16"/>
                <w:lang w:eastAsia="en-GB"/>
              </w:rPr>
              <w:t xml:space="preserve">Make a story to fit a line graph. </w:t>
            </w:r>
          </w:p>
        </w:tc>
      </w:tr>
    </w:tbl>
    <w:p w:rsidR="00CE06CE" w:rsidRDefault="00CE06CE" w:rsidP="00D45761"/>
    <w:tbl>
      <w:tblPr>
        <w:tblStyle w:val="TableGrid"/>
        <w:tblpPr w:leftFromText="180" w:rightFromText="180" w:horzAnchor="margin" w:tblpXSpec="center" w:tblpY="-600"/>
        <w:tblW w:w="1582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3402"/>
        <w:gridCol w:w="2410"/>
        <w:gridCol w:w="2384"/>
        <w:gridCol w:w="272"/>
        <w:gridCol w:w="1404"/>
      </w:tblGrid>
      <w:tr w:rsidR="00EF12CD" w:rsidRPr="00636103" w:rsidTr="00EF12CD">
        <w:trPr>
          <w:trHeight w:val="310"/>
        </w:trPr>
        <w:tc>
          <w:tcPr>
            <w:tcW w:w="704" w:type="dxa"/>
          </w:tcPr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EF12CD" w:rsidRPr="00EF12CD" w:rsidRDefault="00EF12C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>Number/Place Value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F12CD" w:rsidRPr="00EF12CD" w:rsidRDefault="00EF12C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>FDP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EF12CD" w:rsidRPr="00EF12CD" w:rsidRDefault="00EF12C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>Four Operations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F12CD" w:rsidRPr="00EF12CD" w:rsidRDefault="00EF12C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 xml:space="preserve">Shape </w:t>
            </w:r>
          </w:p>
        </w:tc>
        <w:tc>
          <w:tcPr>
            <w:tcW w:w="2384" w:type="dxa"/>
            <w:shd w:val="clear" w:color="auto" w:fill="FBD4B4" w:themeFill="accent6" w:themeFillTint="66"/>
          </w:tcPr>
          <w:p w:rsidR="00EF12CD" w:rsidRPr="00EF12CD" w:rsidRDefault="00EF12C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>Measurement</w:t>
            </w:r>
          </w:p>
        </w:tc>
        <w:tc>
          <w:tcPr>
            <w:tcW w:w="1676" w:type="dxa"/>
            <w:gridSpan w:val="2"/>
            <w:shd w:val="clear" w:color="auto" w:fill="EEECE1" w:themeFill="background2"/>
          </w:tcPr>
          <w:p w:rsidR="00EF12CD" w:rsidRPr="00EF12CD" w:rsidRDefault="00EF12C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>Statistics</w:t>
            </w:r>
          </w:p>
        </w:tc>
      </w:tr>
      <w:tr w:rsidR="00EF12CD" w:rsidRPr="008D7121" w:rsidTr="00293590">
        <w:trPr>
          <w:cantSplit/>
          <w:trHeight w:val="1134"/>
        </w:trPr>
        <w:tc>
          <w:tcPr>
            <w:tcW w:w="704" w:type="dxa"/>
            <w:textDirection w:val="btLr"/>
          </w:tcPr>
          <w:p w:rsidR="00EF12CD" w:rsidRPr="00EF12CD" w:rsidRDefault="00EF12CD" w:rsidP="0029359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F12CD">
              <w:rPr>
                <w:rFonts w:ascii="Arial" w:hAnsi="Arial" w:cs="Arial"/>
                <w:sz w:val="16"/>
                <w:szCs w:val="16"/>
              </w:rPr>
              <w:t>Year 5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ead, write, order and compare numbers to at least 1,000,000 and show value of each digit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ount forwards and back in powers of 10 to 1,000,000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F12CD">
              <w:rPr>
                <w:rFonts w:ascii="Arial" w:hAnsi="Arial" w:cs="Arial"/>
                <w:sz w:val="16"/>
                <w:szCs w:val="16"/>
              </w:rPr>
              <w:t xml:space="preserve">nterpret negative numbers in context. 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ount forwards and backwards in positive and negative whole numbers, through zero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arry out simple calculations with negative numbers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F12CD">
              <w:rPr>
                <w:rFonts w:ascii="Arial" w:hAnsi="Arial" w:cs="Arial"/>
                <w:sz w:val="16"/>
                <w:szCs w:val="16"/>
              </w:rPr>
              <w:t xml:space="preserve">olve problems involving ordering, adding and subtracting negative numbers 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ound any number to 1,000,000 to the nearest 10, 100, 1000, 10, 000 and 100,000.</w:t>
            </w:r>
          </w:p>
          <w:p w:rsidR="00EF12CD" w:rsidRDefault="00EF12CD" w:rsidP="00EF12CD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ead Roman numerals to 1000 (M) and recognise years written in Roman numerals</w:t>
            </w:r>
          </w:p>
          <w:p w:rsidR="00EF12CD" w:rsidRPr="00EF12CD" w:rsidRDefault="00EF12CD" w:rsidP="00EF12CD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EF12CD">
              <w:rPr>
                <w:rFonts w:ascii="Arial" w:hAnsi="Arial" w:cs="Arial"/>
                <w:sz w:val="16"/>
                <w:szCs w:val="16"/>
              </w:rPr>
              <w:t>now the properties of prime numbers, including prime factors and composite (non-prime) numbers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F12CD">
              <w:rPr>
                <w:rFonts w:ascii="Arial" w:hAnsi="Arial" w:cs="Arial"/>
                <w:sz w:val="16"/>
                <w:szCs w:val="16"/>
              </w:rPr>
              <w:t>stablish if a number to 100 is a prime number and recall primes to 19.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ompare and order fractions when denominators are all multiples of the same number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F12CD">
              <w:rPr>
                <w:rFonts w:ascii="Arial" w:hAnsi="Arial" w:cs="Arial"/>
                <w:sz w:val="16"/>
                <w:szCs w:val="16"/>
              </w:rPr>
              <w:t>dentify, name and write equivalent fractions of a given fraction, represented visually using tenths and hundredths.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onvert fractions to the same denominator.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onvert mixed numbers to improper fractions and vice versa - write mathematical statements &gt; 1 using these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F12CD">
              <w:rPr>
                <w:rFonts w:ascii="Arial" w:hAnsi="Arial" w:cs="Arial"/>
                <w:sz w:val="16"/>
                <w:szCs w:val="16"/>
              </w:rPr>
              <w:t>dd and subtract fractions with same denominator and denominators that are multiples of the same number.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F12CD">
              <w:rPr>
                <w:rFonts w:ascii="Arial" w:hAnsi="Arial" w:cs="Arial"/>
                <w:sz w:val="16"/>
                <w:szCs w:val="16"/>
              </w:rPr>
              <w:t>ultiply proper fractions and mixed numbers by a whole number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F12CD">
              <w:rPr>
                <w:rFonts w:ascii="Arial" w:hAnsi="Arial" w:cs="Arial"/>
                <w:sz w:val="16"/>
                <w:szCs w:val="16"/>
              </w:rPr>
              <w:t>rder decimals to 3DP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ound decimals with 2DP to the nearest whole number and to 1DP.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F12CD">
              <w:rPr>
                <w:rFonts w:ascii="Arial" w:hAnsi="Arial" w:cs="Arial"/>
                <w:sz w:val="16"/>
                <w:szCs w:val="16"/>
              </w:rPr>
              <w:t>ultiply and divide whole numbers and decimals by 10, 100 and 1000.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ead and write decimal numbers as fractions.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ecognise and use thousandths and relate them to decimal numbers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F12CD">
              <w:rPr>
                <w:rFonts w:ascii="Arial" w:hAnsi="Arial" w:cs="Arial"/>
                <w:sz w:val="16"/>
                <w:szCs w:val="16"/>
              </w:rPr>
              <w:t>nderstand percentage of part of 100, Show 10</w:t>
            </w:r>
            <w:r w:rsidRPr="00EF12C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EF12CD">
              <w:rPr>
                <w:rFonts w:ascii="Arial" w:hAnsi="Arial" w:cs="Arial"/>
                <w:sz w:val="16"/>
                <w:szCs w:val="16"/>
              </w:rPr>
              <w:t xml:space="preserve"> and 100</w:t>
            </w:r>
            <w:r w:rsidRPr="00EF12C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EF12CD">
              <w:rPr>
                <w:rFonts w:ascii="Arial" w:hAnsi="Arial" w:cs="Arial"/>
                <w:sz w:val="16"/>
                <w:szCs w:val="16"/>
              </w:rPr>
              <w:t xml:space="preserve"> as percentage</w:t>
            </w:r>
          </w:p>
          <w:p w:rsidR="00EF12CD" w:rsidRDefault="00EF12CD" w:rsidP="00EF12CD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hange fractions out of 100 to decimals and vice versa.</w:t>
            </w:r>
          </w:p>
          <w:p w:rsidR="00EF12CD" w:rsidRPr="00EF12CD" w:rsidRDefault="00EF12CD" w:rsidP="00EF12CD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F12CD">
              <w:rPr>
                <w:rFonts w:ascii="Arial" w:hAnsi="Arial" w:cs="Arial"/>
                <w:sz w:val="16"/>
                <w:szCs w:val="16"/>
              </w:rPr>
              <w:t>olve problems which require knowing percentage and decimal equivalents of ½, ¼, 1/5, 4/5 and 4/5, as well as fractions with denominator a multiple of 10 or 20.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EF12CD" w:rsidRPr="00EF12CD" w:rsidRDefault="00EF12CD" w:rsidP="003867F3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>dd and subtract mentally with increasingly large numbers</w:t>
            </w:r>
          </w:p>
          <w:p w:rsidR="00EF12CD" w:rsidRPr="00EF12CD" w:rsidRDefault="00EF12CD" w:rsidP="003867F3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>dd and subtract numbers with more than 4 digits, including using formal written methods</w:t>
            </w:r>
          </w:p>
          <w:p w:rsidR="00EF12CD" w:rsidRPr="00EF12CD" w:rsidRDefault="00EF12CD" w:rsidP="003867F3">
            <w:pPr>
              <w:tabs>
                <w:tab w:val="num" w:pos="0"/>
              </w:tabs>
              <w:ind w:left="33" w:hanging="141"/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F12CD">
              <w:rPr>
                <w:rFonts w:ascii="Arial" w:hAnsi="Arial" w:cs="Arial"/>
                <w:sz w:val="16"/>
                <w:szCs w:val="16"/>
              </w:rPr>
              <w:t>dentify multiples and factors; identify factor pairs for 2 digit whole numbers, common factors and common multiples.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ecognise and use square numbers using the correct notation.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</w:rPr>
              <w:t>ecognise and use cube numbers using the correct notation.</w:t>
            </w:r>
          </w:p>
          <w:p w:rsidR="00EF12CD" w:rsidRPr="00EF12CD" w:rsidRDefault="00EF12CD" w:rsidP="003867F3">
            <w:pPr>
              <w:tabs>
                <w:tab w:val="num" w:pos="0"/>
              </w:tabs>
              <w:ind w:left="33" w:hanging="141"/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>ultiply and divide numbers mentally using known facts</w:t>
            </w:r>
          </w:p>
          <w:p w:rsidR="00EF12CD" w:rsidRPr="00EF12CD" w:rsidRDefault="00EF12CD" w:rsidP="003867F3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>ultiply numbers up to 4 digits by a 1 or 2 digit number, starting to use long multiplication with 2 digit numbers</w:t>
            </w:r>
          </w:p>
          <w:p w:rsidR="00EF12CD" w:rsidRPr="00EF12CD" w:rsidRDefault="00EF12CD" w:rsidP="003867F3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D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>ivide numbers to 4 digits by a one digit number using short division; interpret remainders for appropriately for the context</w:t>
            </w:r>
          </w:p>
          <w:p w:rsidR="00EF12CD" w:rsidRPr="00EF12CD" w:rsidRDefault="00EF12CD" w:rsidP="003867F3">
            <w:pPr>
              <w:tabs>
                <w:tab w:val="num" w:pos="0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F12CD">
              <w:rPr>
                <w:rFonts w:ascii="Arial" w:hAnsi="Arial" w:cs="Arial"/>
                <w:sz w:val="16"/>
                <w:szCs w:val="16"/>
              </w:rPr>
              <w:t>olve one and two step problems involving whole numbers to 1,000,000, involving addition and subtraction, multiplication and division using knowledge of factors, multiples, squares and cubes.</w:t>
            </w:r>
          </w:p>
          <w:p w:rsidR="00EF12CD" w:rsidRPr="00EF12CD" w:rsidRDefault="00EF12CD" w:rsidP="003867F3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F12CD">
              <w:rPr>
                <w:rFonts w:ascii="Arial" w:hAnsi="Arial" w:cs="Arial"/>
                <w:sz w:val="16"/>
                <w:szCs w:val="16"/>
              </w:rPr>
              <w:t>se inverses to find missing numbers, including decimals.</w:t>
            </w:r>
          </w:p>
          <w:p w:rsidR="00EF12CD" w:rsidRPr="00EF12CD" w:rsidRDefault="00EF12CD" w:rsidP="003867F3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U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nderstand the meaning of the equals sign, such as 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>‘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balancing sums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>’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including those using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division, such as 20 + </w:t>
            </w:r>
            <w:r w:rsidRPr="00EF12CD">
              <w:rPr>
                <w:rFonts w:ascii="Arial" w:eastAsia="Arial Unicode MS" w:hAnsi="Arial" w:cs="Arial"/>
                <w:sz w:val="16"/>
                <w:szCs w:val="16"/>
                <w:lang w:eastAsia="en-GB"/>
              </w:rPr>
              <w:t>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EF12C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= 100 ÷ 4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F12CD">
              <w:rPr>
                <w:rFonts w:ascii="Arial" w:hAnsi="Arial" w:cs="Arial"/>
                <w:sz w:val="16"/>
                <w:szCs w:val="16"/>
              </w:rPr>
              <w:t>se rounding to check calculations and determine levels of accuracy</w:t>
            </w:r>
          </w:p>
          <w:p w:rsidR="00EF12CD" w:rsidRPr="00EF12CD" w:rsidRDefault="00EF12CD" w:rsidP="003867F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F12CD">
              <w:rPr>
                <w:rFonts w:ascii="Arial" w:hAnsi="Arial" w:cs="Arial"/>
                <w:sz w:val="16"/>
                <w:szCs w:val="16"/>
              </w:rPr>
              <w:t>olve problems involving decimals to 3DP</w:t>
            </w:r>
          </w:p>
          <w:p w:rsidR="00EF12CD" w:rsidRPr="00EF12CD" w:rsidRDefault="00EF12CD" w:rsidP="00386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 xml:space="preserve">onstruct a triangle from the length of 2 sides and the angle between them. 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F12CD">
              <w:rPr>
                <w:rFonts w:ascii="Arial" w:hAnsi="Arial" w:cs="Arial"/>
                <w:sz w:val="16"/>
                <w:szCs w:val="16"/>
              </w:rPr>
              <w:t xml:space="preserve">dentify 3D shapes, including cubes and other cuboids, from 2D representations. 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F12CD">
              <w:rPr>
                <w:rFonts w:ascii="Arial" w:hAnsi="Arial" w:cs="Arial"/>
                <w:sz w:val="16"/>
                <w:szCs w:val="16"/>
              </w:rPr>
              <w:t>istinguish between regular and irregular polygons based on equal sides and angles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EF12CD">
              <w:rPr>
                <w:rFonts w:ascii="Arial" w:hAnsi="Arial" w:cs="Arial"/>
                <w:sz w:val="16"/>
                <w:szCs w:val="16"/>
              </w:rPr>
              <w:t>ind the perimeter of composite rectangular shapes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F12CD">
              <w:rPr>
                <w:rFonts w:ascii="Arial" w:hAnsi="Arial" w:cs="Arial"/>
                <w:sz w:val="16"/>
                <w:szCs w:val="16"/>
              </w:rPr>
              <w:t>se squares in row x amount of rows to find area of rectangle – compare areas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F12CD">
              <w:rPr>
                <w:rFonts w:ascii="Arial" w:hAnsi="Arial" w:cs="Arial"/>
                <w:sz w:val="16"/>
                <w:szCs w:val="16"/>
              </w:rPr>
              <w:t>stimate the area of irregular shapes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F12CD">
              <w:rPr>
                <w:rFonts w:ascii="Arial" w:hAnsi="Arial" w:cs="Arial"/>
                <w:sz w:val="16"/>
                <w:szCs w:val="16"/>
              </w:rPr>
              <w:t>stimate the volume of a cuboid (use blocks and capacity)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onvert between metric units to 2DP (use knowledge of place value)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F12CD">
              <w:rPr>
                <w:rFonts w:ascii="Arial" w:hAnsi="Arial" w:cs="Arial"/>
                <w:sz w:val="16"/>
                <w:szCs w:val="16"/>
              </w:rPr>
              <w:t>easure and calculate using known imperial measurements and metric equivalent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  <w:r w:rsidRPr="00EF12CD">
              <w:rPr>
                <w:rFonts w:ascii="Arial" w:hAnsi="Arial" w:cs="Arial"/>
                <w:sz w:val="16"/>
                <w:szCs w:val="16"/>
                <w:lang w:eastAsia="en-GB"/>
              </w:rPr>
              <w:t>eflect simple shapes in a mirror line, identify describe and represent,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F12CD">
              <w:rPr>
                <w:rFonts w:ascii="Arial" w:hAnsi="Arial" w:cs="Arial"/>
                <w:sz w:val="16"/>
                <w:szCs w:val="16"/>
              </w:rPr>
              <w:t>raw shape after reflection or translation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EF12CD">
              <w:rPr>
                <w:rFonts w:ascii="Arial" w:hAnsi="Arial" w:cs="Arial"/>
                <w:sz w:val="16"/>
                <w:szCs w:val="16"/>
              </w:rPr>
              <w:t>isualise and draw on shapes after reflections, translations and rotations about 90° or 180° and know that the shape has not changed.</w:t>
            </w:r>
          </w:p>
        </w:tc>
        <w:tc>
          <w:tcPr>
            <w:tcW w:w="2384" w:type="dxa"/>
            <w:shd w:val="clear" w:color="auto" w:fill="FBD4B4" w:themeFill="accent6" w:themeFillTint="66"/>
          </w:tcPr>
          <w:p w:rsidR="00EF12CD" w:rsidRPr="00EF12CD" w:rsidRDefault="00EF12CD" w:rsidP="003867F3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F12CD">
              <w:rPr>
                <w:rFonts w:ascii="Arial" w:hAnsi="Arial" w:cs="Arial"/>
                <w:sz w:val="16"/>
                <w:szCs w:val="16"/>
              </w:rPr>
              <w:t>ngles are measured in degrees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F12CD">
              <w:rPr>
                <w:rFonts w:ascii="Arial" w:hAnsi="Arial" w:cs="Arial"/>
                <w:sz w:val="16"/>
                <w:szCs w:val="16"/>
              </w:rPr>
              <w:t>stimate and compare acute, obtuse and reflex angles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F12CD">
              <w:rPr>
                <w:rFonts w:ascii="Arial" w:hAnsi="Arial" w:cs="Arial"/>
                <w:sz w:val="16"/>
                <w:szCs w:val="16"/>
              </w:rPr>
              <w:t>raw given angles and measure in degrees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F12CD">
              <w:rPr>
                <w:rFonts w:ascii="Arial" w:hAnsi="Arial" w:cs="Arial"/>
                <w:sz w:val="16"/>
                <w:szCs w:val="16"/>
              </w:rPr>
              <w:t>dentify angles at a point and whole turn, angles on a straight line and ½ turn, other multiples of 90°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F12CD">
              <w:rPr>
                <w:rFonts w:ascii="Arial" w:hAnsi="Arial" w:cs="Arial"/>
                <w:sz w:val="16"/>
                <w:szCs w:val="16"/>
              </w:rPr>
              <w:t>alculate angles around a point</w:t>
            </w:r>
            <w:r w:rsidRPr="00EF12C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  <w:p w:rsidR="00EF12CD" w:rsidRPr="00EF12CD" w:rsidRDefault="00EF12C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F12CD">
              <w:rPr>
                <w:rFonts w:ascii="Arial" w:hAnsi="Arial" w:cs="Arial"/>
                <w:sz w:val="16"/>
                <w:szCs w:val="16"/>
              </w:rPr>
              <w:t>se the properties of rectangles to deduce related facts and find missing lengths and angles.</w:t>
            </w:r>
          </w:p>
          <w:p w:rsidR="00EF12CD" w:rsidRPr="00EF12CD" w:rsidRDefault="00EF12CD" w:rsidP="003867F3">
            <w:pPr>
              <w:tabs>
                <w:tab w:val="num" w:pos="360"/>
                <w:tab w:val="num" w:pos="1440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EF12CD" w:rsidRPr="00EF12CD" w:rsidRDefault="0083461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F12CD" w:rsidRPr="00EF12CD">
              <w:rPr>
                <w:rFonts w:ascii="Arial" w:hAnsi="Arial" w:cs="Arial"/>
                <w:sz w:val="16"/>
                <w:szCs w:val="16"/>
              </w:rPr>
              <w:t>alculate time durations over an hour.</w:t>
            </w:r>
          </w:p>
          <w:p w:rsidR="00EF12CD" w:rsidRPr="00EF12CD" w:rsidRDefault="0083461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F12CD" w:rsidRPr="00EF12CD">
              <w:rPr>
                <w:rFonts w:ascii="Arial" w:hAnsi="Arial" w:cs="Arial"/>
                <w:sz w:val="16"/>
                <w:szCs w:val="16"/>
              </w:rPr>
              <w:t>ead and interpret time tables.</w:t>
            </w:r>
          </w:p>
          <w:p w:rsidR="00EF12CD" w:rsidRPr="00EF12CD" w:rsidRDefault="0083461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F12CD" w:rsidRPr="00EF12CD">
              <w:rPr>
                <w:rFonts w:ascii="Arial" w:hAnsi="Arial" w:cs="Arial"/>
                <w:sz w:val="16"/>
                <w:szCs w:val="16"/>
              </w:rPr>
              <w:t>olve problems involving converting units of time.</w:t>
            </w:r>
          </w:p>
          <w:p w:rsidR="00EF12CD" w:rsidRPr="00EF12CD" w:rsidRDefault="00EF12CD" w:rsidP="003867F3">
            <w:pPr>
              <w:tabs>
                <w:tab w:val="num" w:pos="360"/>
                <w:tab w:val="num" w:pos="1440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6" w:type="dxa"/>
            <w:gridSpan w:val="2"/>
            <w:shd w:val="clear" w:color="auto" w:fill="EEECE1" w:themeFill="background2"/>
          </w:tcPr>
          <w:p w:rsidR="00EF12CD" w:rsidRPr="00EF12CD" w:rsidRDefault="0083461D" w:rsidP="003867F3">
            <w:pPr>
              <w:tabs>
                <w:tab w:val="num" w:pos="360"/>
                <w:tab w:val="num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="00EF12CD" w:rsidRPr="00EF12CD">
              <w:rPr>
                <w:rFonts w:ascii="Arial" w:hAnsi="Arial" w:cs="Arial"/>
                <w:sz w:val="16"/>
                <w:szCs w:val="16"/>
                <w:lang w:eastAsia="en-GB"/>
              </w:rPr>
              <w:t>omplete, read and interpret information in tables, including timetables</w:t>
            </w:r>
          </w:p>
          <w:p w:rsidR="00EF12CD" w:rsidRPr="00EF12CD" w:rsidRDefault="00EF12CD" w:rsidP="003867F3">
            <w:pPr>
              <w:tabs>
                <w:tab w:val="num" w:pos="360"/>
                <w:tab w:val="num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</w:pPr>
            <w:r w:rsidRPr="00EF12CD"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 xml:space="preserve"> </w:t>
            </w:r>
          </w:p>
          <w:p w:rsidR="00EF12CD" w:rsidRPr="00EF12CD" w:rsidRDefault="0083461D" w:rsidP="003867F3">
            <w:pPr>
              <w:tabs>
                <w:tab w:val="num" w:pos="360"/>
                <w:tab w:val="num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>S</w:t>
            </w:r>
            <w:r w:rsidR="00EF12CD" w:rsidRPr="00EF12CD"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  <w:t>olve comparison, sum and difference problems using information from charts, pictograms, tables and other graphs</w:t>
            </w:r>
          </w:p>
          <w:p w:rsidR="00EF12CD" w:rsidRPr="00EF12CD" w:rsidRDefault="00EF12C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EF12CD" w:rsidRPr="00EE5DFE" w:rsidTr="00EF12CD">
        <w:trPr>
          <w:cantSplit/>
          <w:trHeight w:val="1134"/>
        </w:trPr>
        <w:tc>
          <w:tcPr>
            <w:tcW w:w="704" w:type="dxa"/>
            <w:textDirection w:val="btLr"/>
          </w:tcPr>
          <w:p w:rsidR="00EF12CD" w:rsidRPr="0083461D" w:rsidRDefault="00EF12CD" w:rsidP="0083461D">
            <w:pPr>
              <w:ind w:left="113" w:right="113"/>
              <w:rPr>
                <w:rFonts w:ascii="Arial" w:hAnsi="Arial" w:cs="Arial"/>
              </w:rPr>
            </w:pPr>
            <w:r w:rsidRPr="0083461D">
              <w:rPr>
                <w:rFonts w:ascii="Arial" w:hAnsi="Arial" w:cs="Arial"/>
                <w:sz w:val="20"/>
              </w:rPr>
              <w:t xml:space="preserve">Year 5 </w:t>
            </w:r>
            <w:r w:rsidR="0083461D">
              <w:rPr>
                <w:rFonts w:ascii="Arial" w:hAnsi="Arial" w:cs="Arial"/>
                <w:sz w:val="20"/>
              </w:rPr>
              <w:t>GD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ind w:left="147" w:hanging="147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Give the place value of digits in all larger numbers – explore millions in population and stadium capacity etc.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ind w:left="147" w:hanging="147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Use digits 0 – 9 to write largest number, smallest, can you make all numbers?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ind w:left="147" w:hanging="147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 xml:space="preserve">Reason with temperatures – why do you think I falls, rises? Difference between coldest and warmest.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ind w:left="147" w:hanging="147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Use one number sentence (decimals, negatives) to predict others that would also be true. 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autoSpaceDE w:val="0"/>
              <w:autoSpaceDN w:val="0"/>
              <w:adjustRightInd w:val="0"/>
              <w:ind w:left="147" w:hanging="147"/>
              <w:rPr>
                <w:rFonts w:ascii="Arial" w:hAnsi="Arial" w:cs="Arial"/>
                <w:b/>
                <w:sz w:val="14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 xml:space="preserve">Explain reasoning from a statement </w:t>
            </w:r>
            <w:proofErr w:type="spellStart"/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>e.g</w:t>
            </w:r>
            <w:proofErr w:type="spellEnd"/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 xml:space="preserve"> </w:t>
            </w:r>
            <w:proofErr w:type="gramStart"/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>If</w:t>
            </w:r>
            <w:proofErr w:type="gramEnd"/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 xml:space="preserve"> I keep subtracting 3 from 397, I will get to zero.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autoSpaceDE w:val="0"/>
              <w:autoSpaceDN w:val="0"/>
              <w:adjustRightInd w:val="0"/>
              <w:ind w:left="147" w:hanging="147"/>
              <w:rPr>
                <w:rFonts w:ascii="Arial" w:hAnsi="Arial" w:cs="Arial"/>
                <w:b/>
                <w:sz w:val="14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>All numbers have an even amount of factors. True or False?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147"/>
              </w:tabs>
              <w:autoSpaceDE w:val="0"/>
              <w:autoSpaceDN w:val="0"/>
              <w:adjustRightInd w:val="0"/>
              <w:ind w:left="147" w:hanging="147"/>
              <w:rPr>
                <w:rFonts w:ascii="Arial" w:hAnsi="Arial" w:cs="Arial"/>
                <w:b/>
                <w:sz w:val="14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4"/>
                <w:szCs w:val="16"/>
                <w:lang w:eastAsia="en-GB"/>
              </w:rPr>
              <w:t xml:space="preserve">Fill in missing values in equivalent calculations – some multi-step. 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When adding and subtracting fractions, include mixed numbers and improper fractions – solve problems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Give fractions that have denominators that are multiples – which is bigger?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Statement comparing two fractions – is it correct?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Which fraction is closer to one?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Fill in empty boxes in calculation to give biggest answer/smallest answer. </w:t>
            </w:r>
          </w:p>
          <w:p w:rsidR="00EF12CD" w:rsidRPr="0083461D" w:rsidRDefault="00EF12C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Shade grid in different way to the same proportion is shaded.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EF12CD" w:rsidRPr="0083461D" w:rsidRDefault="00EF12CD" w:rsidP="003867F3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Check all results and ensure they are reasonable, including with fraction and decimal answers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Solve puzzles including decimals – magic squares, pyramids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Bar Model questions with unknown values. 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 xml:space="preserve">Explore problems with multiple solutions </w:t>
            </w:r>
            <w:proofErr w:type="spellStart"/>
            <w:r w:rsidRPr="0083461D">
              <w:rPr>
                <w:rFonts w:ascii="Arial" w:hAnsi="Arial" w:cs="Arial"/>
                <w:sz w:val="14"/>
                <w:szCs w:val="16"/>
              </w:rPr>
              <w:t>e.g</w:t>
            </w:r>
            <w:proofErr w:type="spellEnd"/>
            <w:r w:rsidRPr="0083461D">
              <w:rPr>
                <w:rFonts w:ascii="Arial" w:hAnsi="Arial" w:cs="Arial"/>
                <w:sz w:val="14"/>
                <w:szCs w:val="16"/>
              </w:rPr>
              <w:t xml:space="preserve"> ribbon cut into equal parts – what could they be?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True and False with equivalent equations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Recognise pairs of perpendicular lines in shapes and patterns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Estimate and compare all types of angle, including reflex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Find a range of angles with different shapes and dissections; make links between angles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Use angle facts to find missing angles in problems. 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Angles using a compass – which direction?</w:t>
            </w:r>
          </w:p>
          <w:p w:rsidR="00EF12CD" w:rsidRPr="0083461D" w:rsidRDefault="00EF12CD" w:rsidP="003867F3">
            <w:pPr>
              <w:numPr>
                <w:ilvl w:val="0"/>
                <w:numId w:val="2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Statements about shapes – true or false? 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Draw net of shape – accurately measured. </w:t>
            </w:r>
          </w:p>
        </w:tc>
        <w:tc>
          <w:tcPr>
            <w:tcW w:w="2656" w:type="dxa"/>
            <w:gridSpan w:val="2"/>
            <w:shd w:val="clear" w:color="auto" w:fill="FBD4B4" w:themeFill="accent6" w:themeFillTint="66"/>
          </w:tcPr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Begin to find areas of shapes by splitting into rectangles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Find area using whole and half squares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Use timetables to plan journeys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Calculate area from scale drawings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Use conventional markings for parallel lines and right angles.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True or False equivalent statements. 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Calculate unknown from comparisons with known. </w:t>
            </w:r>
          </w:p>
          <w:p w:rsidR="00EF12CD" w:rsidRPr="0083461D" w:rsidRDefault="00EF12CD" w:rsidP="00EF12C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Find as many possibilities of rectangles with same area/perimeter </w:t>
            </w:r>
          </w:p>
        </w:tc>
        <w:tc>
          <w:tcPr>
            <w:tcW w:w="1404" w:type="dxa"/>
            <w:shd w:val="clear" w:color="auto" w:fill="EEECE1" w:themeFill="background2"/>
          </w:tcPr>
          <w:p w:rsidR="00EF12CD" w:rsidRPr="0083461D" w:rsidRDefault="00EF12CD" w:rsidP="00EF12CD">
            <w:pPr>
              <w:pStyle w:val="ListParagraph"/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spacing w:before="30"/>
              <w:ind w:left="34" w:hanging="142"/>
              <w:rPr>
                <w:rFonts w:ascii="Arial" w:hAnsi="Arial" w:cs="Arial"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>Become fluent with readier a range of graphs and scales</w:t>
            </w:r>
          </w:p>
          <w:p w:rsidR="00EF12CD" w:rsidRPr="0083461D" w:rsidRDefault="00EF12CD" w:rsidP="00EF12CD">
            <w:pPr>
              <w:pStyle w:val="ListParagraph"/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spacing w:before="30"/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>Present collected information in a variety of ways.</w:t>
            </w:r>
          </w:p>
          <w:p w:rsidR="00EF12CD" w:rsidRPr="0083461D" w:rsidRDefault="00EF12CD" w:rsidP="00EF12CD">
            <w:pPr>
              <w:pStyle w:val="ListParagraph"/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spacing w:before="30"/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lastRenderedPageBreak/>
              <w:t xml:space="preserve">Solve problems with timetables – which is quickest? Best route? Which bus? </w:t>
            </w:r>
          </w:p>
          <w:p w:rsidR="00EF12CD" w:rsidRPr="0083461D" w:rsidRDefault="00EF12CD" w:rsidP="00EF12CD">
            <w:pPr>
              <w:pStyle w:val="ListParagraph"/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spacing w:before="30"/>
              <w:ind w:left="34" w:hanging="142"/>
              <w:rPr>
                <w:rFonts w:ascii="Arial" w:hAnsi="Arial" w:cs="Arial"/>
                <w:b/>
                <w:sz w:val="14"/>
                <w:szCs w:val="16"/>
              </w:rPr>
            </w:pPr>
            <w:r w:rsidRPr="0083461D">
              <w:rPr>
                <w:rFonts w:ascii="Arial" w:hAnsi="Arial" w:cs="Arial"/>
                <w:sz w:val="14"/>
                <w:szCs w:val="16"/>
              </w:rPr>
              <w:t xml:space="preserve">Use line graph to predict further data. </w:t>
            </w:r>
          </w:p>
          <w:p w:rsidR="00EF12CD" w:rsidRPr="0083461D" w:rsidRDefault="00EF12CD" w:rsidP="003867F3">
            <w:pPr>
              <w:tabs>
                <w:tab w:val="num" w:pos="34"/>
              </w:tabs>
              <w:spacing w:before="30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EF12CD" w:rsidRDefault="00EF12C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p w:rsidR="0083461D" w:rsidRDefault="0083461D" w:rsidP="00D45761"/>
    <w:tbl>
      <w:tblPr>
        <w:tblStyle w:val="TableGrid"/>
        <w:tblpPr w:leftFromText="180" w:rightFromText="180" w:horzAnchor="margin" w:tblpXSpec="center" w:tblpY="-600"/>
        <w:tblW w:w="15344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2693"/>
        <w:gridCol w:w="1882"/>
        <w:gridCol w:w="1633"/>
        <w:gridCol w:w="454"/>
        <w:gridCol w:w="1457"/>
      </w:tblGrid>
      <w:tr w:rsidR="0083461D" w:rsidRPr="008741EC" w:rsidTr="003867F3">
        <w:trPr>
          <w:trHeight w:val="310"/>
        </w:trPr>
        <w:tc>
          <w:tcPr>
            <w:tcW w:w="675" w:type="dxa"/>
          </w:tcPr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DBE5F1" w:themeFill="accent1" w:themeFillTint="33"/>
          </w:tcPr>
          <w:p w:rsidR="0083461D" w:rsidRPr="0083461D" w:rsidRDefault="0083461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Place Value/Four Operations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83461D" w:rsidRPr="0083461D" w:rsidRDefault="0083461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FDP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3461D" w:rsidRPr="0083461D" w:rsidRDefault="0083461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Algebra/Ratio</w:t>
            </w:r>
          </w:p>
        </w:tc>
        <w:tc>
          <w:tcPr>
            <w:tcW w:w="3515" w:type="dxa"/>
            <w:gridSpan w:val="2"/>
            <w:shd w:val="clear" w:color="auto" w:fill="E5B8B7" w:themeFill="accent2" w:themeFillTint="66"/>
          </w:tcPr>
          <w:p w:rsidR="0083461D" w:rsidRPr="0083461D" w:rsidRDefault="0083461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Shape and Measurement</w:t>
            </w:r>
          </w:p>
        </w:tc>
        <w:tc>
          <w:tcPr>
            <w:tcW w:w="1911" w:type="dxa"/>
            <w:gridSpan w:val="2"/>
            <w:shd w:val="clear" w:color="auto" w:fill="EEECE1" w:themeFill="background2"/>
          </w:tcPr>
          <w:p w:rsidR="0083461D" w:rsidRPr="0083461D" w:rsidRDefault="0083461D" w:rsidP="00386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Statistics</w:t>
            </w:r>
          </w:p>
        </w:tc>
      </w:tr>
      <w:tr w:rsidR="0083461D" w:rsidRPr="00D83A4D" w:rsidTr="00293590">
        <w:trPr>
          <w:cantSplit/>
          <w:trHeight w:val="1134"/>
        </w:trPr>
        <w:tc>
          <w:tcPr>
            <w:tcW w:w="675" w:type="dxa"/>
            <w:textDirection w:val="btLr"/>
          </w:tcPr>
          <w:p w:rsidR="0083461D" w:rsidRPr="0083461D" w:rsidRDefault="0083461D" w:rsidP="0029359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Year 6</w:t>
            </w:r>
          </w:p>
        </w:tc>
        <w:tc>
          <w:tcPr>
            <w:tcW w:w="3431" w:type="dxa"/>
            <w:shd w:val="clear" w:color="auto" w:fill="DBE5F1" w:themeFill="accent1" w:themeFillTint="33"/>
          </w:tcPr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ead, write, order and compare numbers to 10,000,000 and determine the value of each digit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ound any whole number to a required degree of accuracy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83461D">
              <w:rPr>
                <w:rFonts w:ascii="Arial" w:hAnsi="Arial" w:cs="Arial"/>
                <w:sz w:val="16"/>
                <w:szCs w:val="16"/>
              </w:rPr>
              <w:t>rder negative numbers in context and calculate intervals across zero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461D">
              <w:rPr>
                <w:rFonts w:ascii="Arial" w:hAnsi="Arial" w:cs="Arial"/>
                <w:sz w:val="16"/>
                <w:szCs w:val="16"/>
              </w:rPr>
              <w:t>ind the difference between positive and negative integers or negative and negative</w:t>
            </w:r>
          </w:p>
          <w:p w:rsidR="0083461D" w:rsidRPr="0083461D" w:rsidRDefault="0083461D" w:rsidP="003867F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3461D">
              <w:rPr>
                <w:rFonts w:ascii="Arial" w:hAnsi="Arial" w:cs="Arial"/>
                <w:sz w:val="16"/>
                <w:szCs w:val="16"/>
              </w:rPr>
              <w:t>erform mental calculations, including with mixed operations and large numbers.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3461D">
              <w:rPr>
                <w:rFonts w:ascii="Arial" w:hAnsi="Arial" w:cs="Arial"/>
                <w:sz w:val="16"/>
                <w:szCs w:val="16"/>
              </w:rPr>
              <w:t>dentify common factors, common multiples and prime numbers to 2 digits</w:t>
            </w: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se long multiplication and division for solving problems that involve multiplying and dividing any three digit and four digit number by any two-digit number</w:t>
            </w: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D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ivide 4 digit numbers by 2 digit numbers using short division</w:t>
            </w: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nterpret remainders as whole number, fractions, or rounding appropriately</w:t>
            </w:r>
          </w:p>
          <w:p w:rsidR="0083461D" w:rsidRPr="0083461D" w:rsidRDefault="0083461D" w:rsidP="003867F3">
            <w:pPr>
              <w:tabs>
                <w:tab w:val="num" w:pos="0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se brackets appropriately, e.g.</w:t>
            </w:r>
          </w:p>
          <w:p w:rsidR="0083461D" w:rsidRPr="0083461D" w:rsidRDefault="0083461D" w:rsidP="003867F3">
            <w:pPr>
              <w:tabs>
                <w:tab w:val="num" w:pos="0"/>
                <w:tab w:val="num" w:pos="33"/>
                <w:tab w:val="num" w:pos="112"/>
                <w:tab w:val="num" w:pos="147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– </w:t>
            </w: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know and use the order of operations, including brackets</w:t>
            </w: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3461D">
              <w:rPr>
                <w:rFonts w:ascii="Arial" w:hAnsi="Arial" w:cs="Arial"/>
                <w:sz w:val="16"/>
                <w:szCs w:val="16"/>
              </w:rPr>
              <w:t xml:space="preserve">pply inverse operations to check a range of sums and solve problems. </w:t>
            </w:r>
          </w:p>
          <w:p w:rsidR="0083461D" w:rsidRPr="0083461D" w:rsidRDefault="0083461D" w:rsidP="003867F3">
            <w:pPr>
              <w:tabs>
                <w:tab w:val="num" w:pos="0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3461D">
              <w:rPr>
                <w:rFonts w:ascii="Arial" w:hAnsi="Arial" w:cs="Arial"/>
                <w:sz w:val="16"/>
                <w:szCs w:val="16"/>
              </w:rPr>
              <w:t>reak several step problems into smaller steps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</w:rPr>
              <w:t>hoose efficient methods when solving problems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</w:rPr>
              <w:t xml:space="preserve">olve multi-step problems in contexts, using all 4 operations, choosing appropriate methods to use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83461D" w:rsidRPr="0083461D" w:rsidRDefault="0083461D" w:rsidP="003867F3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</w:rPr>
              <w:t>se common factors to simplify fractions and common multiples to express fractions in the same denomination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ompare and order any fractions &gt;1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dd and subtract fractions with different denominators and mixed numbers using equivalent fractions (start with fractions with the same denominators and move onto more varied problems)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ultiply simple pairs of proper fractions, writing the answer in simplest form</w:t>
            </w:r>
          </w:p>
          <w:p w:rsid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ivide proper fractions by whole numbers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</w:rPr>
              <w:t xml:space="preserve">olve problems involving unequal sharing and grouping using knowledge of fractions and multiples </w:t>
            </w:r>
            <w:proofErr w:type="spellStart"/>
            <w:r w:rsidRPr="0083461D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83461D">
              <w:rPr>
                <w:rFonts w:ascii="Arial" w:hAnsi="Arial" w:cs="Arial"/>
                <w:sz w:val="16"/>
                <w:szCs w:val="16"/>
              </w:rPr>
              <w:t xml:space="preserve"> for every egg you need 3 </w:t>
            </w:r>
            <w:proofErr w:type="spellStart"/>
            <w:r w:rsidRPr="0083461D">
              <w:rPr>
                <w:rFonts w:ascii="Arial" w:hAnsi="Arial" w:cs="Arial"/>
                <w:sz w:val="16"/>
                <w:szCs w:val="16"/>
              </w:rPr>
              <w:t>spoonfuls</w:t>
            </w:r>
            <w:proofErr w:type="spellEnd"/>
            <w:r w:rsidRPr="0083461D">
              <w:rPr>
                <w:rFonts w:ascii="Arial" w:hAnsi="Arial" w:cs="Arial"/>
                <w:sz w:val="16"/>
                <w:szCs w:val="16"/>
              </w:rPr>
              <w:t xml:space="preserve"> of flour.</w:t>
            </w:r>
          </w:p>
          <w:p w:rsidR="0083461D" w:rsidRPr="0083461D" w:rsidRDefault="0083461D" w:rsidP="003867F3">
            <w:pPr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>I</w:t>
            </w:r>
            <w:r w:rsidRPr="0083461D">
              <w:rPr>
                <w:rFonts w:ascii="Arial" w:hAnsi="Arial" w:cs="Arial"/>
                <w:sz w:val="16"/>
                <w:szCs w:val="16"/>
              </w:rPr>
              <w:t>dentify the value of each digit in numbers to 3 decimal places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83461D">
              <w:rPr>
                <w:rFonts w:ascii="Arial" w:hAnsi="Arial" w:cs="Arial"/>
                <w:sz w:val="16"/>
                <w:szCs w:val="16"/>
              </w:rPr>
              <w:t>now value of digits to 3DP and multiply and divide numbers to 3DP by 10, 100 and 1000</w:t>
            </w:r>
          </w:p>
          <w:p w:rsidR="0083461D" w:rsidRPr="0083461D" w:rsidRDefault="0083461D" w:rsidP="003867F3">
            <w:pPr>
              <w:pStyle w:val="ListParagraph"/>
              <w:tabs>
                <w:tab w:val="num" w:pos="72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M</w:t>
            </w: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ultiply or divide decimal numbers to 2DP by a single digit, using formal methods. 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3461D">
              <w:rPr>
                <w:rFonts w:ascii="Arial" w:hAnsi="Arial" w:cs="Arial"/>
                <w:sz w:val="16"/>
                <w:szCs w:val="16"/>
              </w:rPr>
              <w:t>xpress quantity as percentage of another, calculate percentages and use percentages for comparison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se the equivalents of fractions, decimals and percentage to compare proportions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 xml:space="preserve">ecall and use equivalences between simple fractions decimals and percentages to compare proportions in different contexts. 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</w:rPr>
              <w:t>olve problems involving decimals and check reasonableness of decimal answers using rounding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</w:rPr>
              <w:t>olve problems involving the calculation of percentages.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3461D">
              <w:rPr>
                <w:rFonts w:ascii="Arial" w:hAnsi="Arial" w:cs="Arial"/>
                <w:sz w:val="16"/>
                <w:szCs w:val="16"/>
              </w:rPr>
              <w:t>egin to use simple formulae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3461D">
              <w:rPr>
                <w:rFonts w:ascii="Arial" w:hAnsi="Arial" w:cs="Arial"/>
                <w:sz w:val="16"/>
                <w:szCs w:val="16"/>
              </w:rPr>
              <w:t xml:space="preserve">xpress missing number problems algebraically. </w:t>
            </w: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Fi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nd pairs of numbers that satisfy an expression with 2 unknowns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numerate possibilities of combinations for 2 variables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3461D">
              <w:rPr>
                <w:rFonts w:ascii="Arial" w:hAnsi="Arial" w:cs="Arial"/>
                <w:sz w:val="16"/>
                <w:szCs w:val="16"/>
              </w:rPr>
              <w:t>enerate and describe linear number sequences</w:t>
            </w:r>
          </w:p>
          <w:p w:rsidR="0083461D" w:rsidRPr="0083461D" w:rsidRDefault="0083461D" w:rsidP="003867F3">
            <w:pPr>
              <w:tabs>
                <w:tab w:val="num" w:pos="222"/>
                <w:tab w:val="num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onstruct, express in symbolic form, and use simple formulae involving one or two operations, </w:t>
            </w:r>
          </w:p>
          <w:p w:rsidR="0083461D" w:rsidRPr="0083461D" w:rsidRDefault="0083461D" w:rsidP="003867F3">
            <w:pPr>
              <w:tabs>
                <w:tab w:val="num" w:pos="0"/>
              </w:tabs>
              <w:ind w:hanging="142"/>
              <w:rPr>
                <w:rFonts w:ascii="Arial" w:hAnsi="Arial" w:cs="Arial"/>
                <w:sz w:val="16"/>
                <w:szCs w:val="16"/>
              </w:rPr>
            </w:pPr>
          </w:p>
          <w:p w:rsidR="0083461D" w:rsidRPr="0083461D" w:rsidRDefault="0083461D" w:rsidP="003867F3">
            <w:pPr>
              <w:tabs>
                <w:tab w:val="num" w:pos="0"/>
              </w:tabs>
              <w:ind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</w:rPr>
              <w:t>nderstand simple ratio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</w:rPr>
              <w:t>se ratio and proportion vocabulary to describe the relationship between two amounts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</w:rPr>
              <w:t>olve problems involving the relative size of 2 quantities where missing values can be found by multiplication and division facts.</w:t>
            </w:r>
          </w:p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nlarge 2-D shapes, given a centre of enlargement and a positive whole-number scale factor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nlarge shapes, where the scale factor is known or can be found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olve problems involving similar shapes where the scale factor is known or can be found. 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5" w:type="dxa"/>
            <w:gridSpan w:val="2"/>
            <w:shd w:val="clear" w:color="auto" w:fill="E5B8B7" w:themeFill="accent2" w:themeFillTint="66"/>
          </w:tcPr>
          <w:p w:rsidR="0083461D" w:rsidRPr="0083461D" w:rsidRDefault="0083461D" w:rsidP="003867F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I</w:t>
            </w: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llustrate and name the parts of circles, including radius, diameter and circumference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ead and interpret coordinates in all 4 quadrants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461D">
              <w:rPr>
                <w:rFonts w:ascii="Arial" w:hAnsi="Arial" w:cs="Arial"/>
                <w:sz w:val="16"/>
                <w:szCs w:val="16"/>
              </w:rPr>
              <w:t xml:space="preserve">raw and translate simple shapes on the co-ordinate plane and reflect them in the axes. </w:t>
            </w:r>
          </w:p>
          <w:p w:rsidR="0083461D" w:rsidRPr="0083461D" w:rsidRDefault="0083461D" w:rsidP="003867F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ecognise, describe and build simple 3D shapes, including making nets.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461D">
              <w:rPr>
                <w:rFonts w:ascii="Arial" w:hAnsi="Arial" w:cs="Arial"/>
                <w:sz w:val="16"/>
                <w:szCs w:val="16"/>
              </w:rPr>
              <w:t>raw 2D shapes with increasing accuracy, using given dimensions and angles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</w:rPr>
              <w:t>ompare and classify quadrilaterals, triangles and regular polygons from properties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eason about special triangles and quadrilaterals</w:t>
            </w:r>
          </w:p>
          <w:p w:rsidR="0083461D" w:rsidRPr="0083461D" w:rsidRDefault="0083461D" w:rsidP="003867F3">
            <w:pPr>
              <w:tabs>
                <w:tab w:val="left" w:pos="7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ecognise angles at a point, in a straight line, and vertically opposite and find missing angles</w:t>
            </w:r>
          </w:p>
          <w:p w:rsidR="0083461D" w:rsidRPr="0083461D" w:rsidRDefault="0083461D" w:rsidP="003867F3">
            <w:pPr>
              <w:tabs>
                <w:tab w:val="num" w:pos="108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se angles and symmetry in polygons to find missing angles.</w:t>
            </w:r>
          </w:p>
          <w:p w:rsidR="0083461D" w:rsidRPr="0083461D" w:rsidRDefault="0083461D" w:rsidP="003867F3">
            <w:pPr>
              <w:tabs>
                <w:tab w:val="num" w:pos="108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se alternate, corresponding and vertically opposite angles.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461D">
              <w:rPr>
                <w:rFonts w:ascii="Arial" w:hAnsi="Arial" w:cs="Arial"/>
                <w:sz w:val="16"/>
                <w:szCs w:val="16"/>
              </w:rPr>
              <w:t>ind unknown angles in any triangles, quadrilaterals and regular polygons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ecognise that shapes with the same areas can have different perimeters and vice versa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3461D">
              <w:rPr>
                <w:rFonts w:ascii="Arial" w:hAnsi="Arial" w:cs="Arial"/>
                <w:sz w:val="16"/>
                <w:szCs w:val="16"/>
              </w:rPr>
              <w:t>se the formula for finding area of shapes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</w:rPr>
              <w:t>alculate the areas of parallelograms and triangles (use formula)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461D">
              <w:rPr>
                <w:rFonts w:ascii="Arial" w:hAnsi="Arial" w:cs="Arial"/>
                <w:sz w:val="16"/>
                <w:szCs w:val="16"/>
              </w:rPr>
              <w:t>ind the volume of cuboids. (use formula)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</w:rPr>
              <w:t>alculate, estimate and compare volume of cubes and cuboids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3461D">
              <w:rPr>
                <w:rFonts w:ascii="Arial" w:hAnsi="Arial" w:cs="Arial"/>
                <w:sz w:val="16"/>
                <w:szCs w:val="16"/>
              </w:rPr>
              <w:t>ead, write and convert between standard measurements using decimal notation to 3DP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</w:rPr>
              <w:t xml:space="preserve">alculate length of journey. </w:t>
            </w:r>
          </w:p>
          <w:p w:rsidR="0083461D" w:rsidRPr="0083461D" w:rsidRDefault="0083461D" w:rsidP="00386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3461D">
              <w:rPr>
                <w:rFonts w:ascii="Arial" w:hAnsi="Arial" w:cs="Arial"/>
                <w:sz w:val="16"/>
                <w:szCs w:val="16"/>
              </w:rPr>
              <w:t>onvert between miles and kilometres – Connecting to line graphs</w:t>
            </w:r>
          </w:p>
          <w:p w:rsidR="0083461D" w:rsidRPr="0083461D" w:rsidRDefault="0083461D" w:rsidP="003867F3">
            <w:pPr>
              <w:tabs>
                <w:tab w:val="left" w:pos="7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3461D">
              <w:rPr>
                <w:rFonts w:ascii="Arial" w:hAnsi="Arial" w:cs="Arial"/>
                <w:sz w:val="16"/>
                <w:szCs w:val="16"/>
              </w:rPr>
              <w:t>olve problems involving conversions of measurements to 3DP</w:t>
            </w:r>
          </w:p>
          <w:p w:rsidR="0083461D" w:rsidRPr="0083461D" w:rsidRDefault="0083461D" w:rsidP="003867F3">
            <w:pPr>
              <w:tabs>
                <w:tab w:val="left" w:pos="74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shd w:val="clear" w:color="auto" w:fill="EEECE1" w:themeFill="background2"/>
          </w:tcPr>
          <w:p w:rsidR="0083461D" w:rsidRPr="0083461D" w:rsidRDefault="00341DB8" w:rsidP="003867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ontinue to use </w:t>
            </w:r>
            <w:proofErr w:type="spellStart"/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>venn</w:t>
            </w:r>
            <w:proofErr w:type="spellEnd"/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>carroll</w:t>
            </w:r>
            <w:proofErr w:type="spellEnd"/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diagrams to record the sorting and classifying of information</w:t>
            </w:r>
          </w:p>
          <w:p w:rsidR="0083461D" w:rsidRPr="0083461D" w:rsidRDefault="00341DB8" w:rsidP="003867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>nderstand and use the mean of discrete data.</w:t>
            </w:r>
          </w:p>
          <w:p w:rsidR="0083461D" w:rsidRPr="0083461D" w:rsidRDefault="00341DB8" w:rsidP="003867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  <w:r w:rsidR="0083461D"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nterpret and construct pie charts where it is not necessary to measure angles</w:t>
            </w:r>
          </w:p>
          <w:p w:rsidR="0083461D" w:rsidRPr="0083461D" w:rsidRDefault="00341DB8" w:rsidP="003867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>nterpret simple pie charts</w:t>
            </w:r>
          </w:p>
          <w:p w:rsidR="0083461D" w:rsidRPr="0083461D" w:rsidRDefault="00341DB8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nterpret graphs and diagrams, including pie charts, and draw conclusions </w:t>
            </w:r>
          </w:p>
          <w:p w:rsidR="0083461D" w:rsidRPr="0083461D" w:rsidRDefault="00341DB8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>reate and interpret line graphs where the intermediate</w:t>
            </w:r>
            <w:r w:rsidR="0083461D"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 </w:t>
            </w:r>
            <w:r w:rsidR="0083461D"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values have meaning, e.g. </w:t>
            </w:r>
            <w:r w:rsidR="0083461D"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draw and use a conversion graph for pounds and euro</w:t>
            </w:r>
          </w:p>
          <w:p w:rsidR="0083461D" w:rsidRPr="0083461D" w:rsidRDefault="0083461D" w:rsidP="003867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83461D" w:rsidRPr="008741EC" w:rsidTr="003867F3">
        <w:trPr>
          <w:cantSplit/>
          <w:trHeight w:val="1134"/>
        </w:trPr>
        <w:tc>
          <w:tcPr>
            <w:tcW w:w="675" w:type="dxa"/>
            <w:textDirection w:val="btLr"/>
          </w:tcPr>
          <w:p w:rsidR="0083461D" w:rsidRPr="0083461D" w:rsidRDefault="0083461D" w:rsidP="003867F3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lastRenderedPageBreak/>
              <w:t>Year 6 Greater Depth</w:t>
            </w:r>
          </w:p>
        </w:tc>
        <w:tc>
          <w:tcPr>
            <w:tcW w:w="3431" w:type="dxa"/>
            <w:shd w:val="clear" w:color="auto" w:fill="DBE5F1" w:themeFill="accent1" w:themeFillTint="33"/>
          </w:tcPr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Find the prime number decomposition of any number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use all four operations with decimals to two places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Use approximations, inverse operations and tests of divisibility to estimate and check results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ind w:left="33" w:hanging="141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Find a percentage increase/decrease.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ind w:left="33" w:hanging="141"/>
              <w:rPr>
                <w:rFonts w:ascii="Arial" w:hAnsi="Arial" w:cs="Arial"/>
                <w:b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Make generalisations about sequences </w:t>
            </w:r>
            <w:proofErr w:type="spellStart"/>
            <w:r w:rsidRPr="0083461D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83461D">
              <w:rPr>
                <w:rFonts w:ascii="Arial" w:hAnsi="Arial" w:cs="Arial"/>
                <w:sz w:val="16"/>
                <w:szCs w:val="16"/>
              </w:rPr>
              <w:t xml:space="preserve"> numbers that will or will not be in the sequence – compare different sequences – why are they similar?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Statements about number card or different cards – can out work out which number is which?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True and false statements involving rounding with different levels of accuracy.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Temperature problems involving rising and falling by different increments.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Give other children’s strategies for solving sums – would they work?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Give problem with all digits missing but the answer – what would make it work? Is there only one way?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Work out numbers from their difference and other criteria.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Find calculation which is the odd one out.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3"/>
              </w:tabs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Which calculation would be easier to work out? Why? Can you change this to make it easier?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Use conversions between fractions, decimals and percentages to order amounts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Solve a range of problems including fractions, decimals and percentages of amounts</w:t>
            </w:r>
          </w:p>
          <w:p w:rsidR="0083461D" w:rsidRPr="0083461D" w:rsidRDefault="0083461D" w:rsidP="003867F3">
            <w:pPr>
              <w:pStyle w:val="Default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Work backwards from a fraction to find a whole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From fraction, identify whole length and compare with other.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Find the odd one out with fractions and proportions.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Give FDP that represent spaces on </w:t>
            </w:r>
            <w:proofErr w:type="spellStart"/>
            <w:r w:rsidRPr="0083461D">
              <w:rPr>
                <w:rFonts w:ascii="Arial" w:hAnsi="Arial" w:cs="Arial"/>
                <w:sz w:val="16"/>
                <w:szCs w:val="16"/>
              </w:rPr>
              <w:t>numberline</w:t>
            </w:r>
            <w:proofErr w:type="spellEnd"/>
            <w:r w:rsidRPr="0083461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Identify how a pizza was cut up from the final fraction remaining.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137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Answer true or false statements about properties of fractions. 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Recognise proportionality in contexts where the relations are in the same ratio.</w:t>
            </w:r>
          </w:p>
          <w:p w:rsidR="0083461D" w:rsidRPr="0083461D" w:rsidRDefault="0083461D" w:rsidP="003867F3">
            <w:pPr>
              <w:pStyle w:val="ListParagraph"/>
              <w:numPr>
                <w:ilvl w:val="0"/>
                <w:numId w:val="4"/>
              </w:numPr>
              <w:shd w:val="clear" w:color="auto" w:fill="C6D9F1" w:themeFill="text2" w:themeFillTint="33"/>
              <w:tabs>
                <w:tab w:val="clear" w:pos="360"/>
                <w:tab w:val="num" w:pos="34"/>
                <w:tab w:val="num" w:pos="112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iCs/>
                <w:sz w:val="16"/>
                <w:szCs w:val="16"/>
                <w:lang w:eastAsia="en-GB" w:bidi="he-IL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evaluate expressions by</w:t>
            </w:r>
          </w:p>
          <w:p w:rsidR="0083461D" w:rsidRPr="0083461D" w:rsidRDefault="0083461D" w:rsidP="003867F3">
            <w:pPr>
              <w:shd w:val="clear" w:color="auto" w:fill="C6D9F1" w:themeFill="text2" w:themeFillTint="33"/>
              <w:tabs>
                <w:tab w:val="num" w:pos="34"/>
                <w:tab w:val="num" w:pos="112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substituting numbers into them</w:t>
            </w:r>
          </w:p>
          <w:p w:rsidR="0083461D" w:rsidRPr="0083461D" w:rsidRDefault="0083461D" w:rsidP="003867F3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"/>
                <w:tab w:val="num" w:pos="112"/>
              </w:tabs>
              <w:autoSpaceDE w:val="0"/>
              <w:autoSpaceDN w:val="0"/>
              <w:adjustRightInd w:val="0"/>
              <w:ind w:left="0" w:hanging="108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Is there one whole number that fits all statements?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34" w:hanging="175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Calculate with negative numbers in the context of temperature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34" w:hanging="175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Recognise equivalent expressions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34" w:hanging="175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Compare prices, which is better value?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What are x and y when…?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Problems involving an estimated amount – do you think they are correct?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Show word problem to match ratio bar model.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Find ages, based on combined and other criteria. </w:t>
            </w:r>
          </w:p>
          <w:p w:rsidR="0083461D" w:rsidRPr="0083461D" w:rsidRDefault="0083461D" w:rsidP="003867F3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 xml:space="preserve">Find total number based on fraction left. </w:t>
            </w:r>
          </w:p>
        </w:tc>
        <w:tc>
          <w:tcPr>
            <w:tcW w:w="1882" w:type="dxa"/>
            <w:shd w:val="clear" w:color="auto" w:fill="E5B8B7" w:themeFill="accent2" w:themeFillTint="66"/>
          </w:tcPr>
          <w:p w:rsidR="0083461D" w:rsidRPr="0083461D" w:rsidRDefault="0083461D" w:rsidP="003867F3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4"/>
                <w:tab w:val="num" w:pos="112"/>
              </w:tabs>
              <w:autoSpaceDE w:val="0"/>
              <w:autoSpaceDN w:val="0"/>
              <w:adjustRightInd w:val="0"/>
              <w:ind w:left="0" w:hanging="108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Draw nets and shapes accurately using measuring tools and conventional labels for lines and angles</w:t>
            </w:r>
          </w:p>
          <w:p w:rsidR="0083461D" w:rsidRPr="0083461D" w:rsidRDefault="0083461D" w:rsidP="003867F3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4"/>
                <w:tab w:val="num" w:pos="112"/>
              </w:tabs>
              <w:autoSpaceDE w:val="0"/>
              <w:autoSpaceDN w:val="0"/>
              <w:adjustRightInd w:val="0"/>
              <w:ind w:left="0" w:hanging="108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Compare relationships algebraically</w:t>
            </w:r>
          </w:p>
          <w:p w:rsidR="0083461D" w:rsidRPr="0083461D" w:rsidRDefault="0083461D" w:rsidP="003867F3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4"/>
                <w:tab w:val="num" w:pos="112"/>
              </w:tabs>
              <w:autoSpaceDE w:val="0"/>
              <w:autoSpaceDN w:val="0"/>
              <w:adjustRightInd w:val="0"/>
              <w:ind w:left="0" w:hanging="108"/>
              <w:rPr>
                <w:rFonts w:ascii="Arial" w:hAnsi="Arial" w:cs="Arial"/>
                <w:iCs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recognise order of rotation symmetry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  <w:tab w:val="num" w:pos="112"/>
              </w:tabs>
              <w:ind w:left="34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rotate shapes, through 90° or 180°, when the centre of rotation is</w:t>
            </w:r>
            <w:r w:rsidRPr="008346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461D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a vertex of the shape, and recognise such rotations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reason about shapes, positions and movements, predict missing co-ordinates of vertices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Reflect shapes using an axis 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Reason about angles between clock hands at different times. 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Find angles in bisected shapes using angles knowledge. 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Work out angles in triangle from comparisons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Compare circle and oval –what is the same/different? 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Reason about nets.  </w:t>
            </w:r>
          </w:p>
          <w:p w:rsidR="0083461D" w:rsidRPr="0083461D" w:rsidRDefault="0083461D" w:rsidP="0083461D">
            <w:pPr>
              <w:numPr>
                <w:ilvl w:val="0"/>
                <w:numId w:val="15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ind w:left="34" w:hanging="142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83461D" w:rsidRPr="0083461D" w:rsidRDefault="0083461D" w:rsidP="003867F3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087" w:type="dxa"/>
            <w:gridSpan w:val="2"/>
            <w:shd w:val="clear" w:color="auto" w:fill="E5B8B7" w:themeFill="accent2" w:themeFillTint="66"/>
          </w:tcPr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Relate areas of parallelograms and triangles to rectangles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Use formulas to calculate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</w:rPr>
              <w:t>Introduce compound units for speed and apply to science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Explain time using decimals. 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hanging="14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Calculate height based on criteria in different forms. 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Compare methods of finding area of complex shape – which is correct?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If the perimeter of a shape is bigger, will the area be? 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Find cuboids with the same volume – what is the same/different? </w:t>
            </w:r>
          </w:p>
          <w:p w:rsidR="0083461D" w:rsidRPr="0083461D" w:rsidRDefault="0083461D" w:rsidP="003867F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141"/>
              <w:rPr>
                <w:rFonts w:ascii="Arial" w:hAnsi="Arial" w:cs="Arial"/>
                <w:b/>
                <w:sz w:val="16"/>
                <w:szCs w:val="16"/>
              </w:rPr>
            </w:pPr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Solve problem involving comparing qualities </w:t>
            </w:r>
            <w:proofErr w:type="spellStart"/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>e.g</w:t>
            </w:r>
            <w:proofErr w:type="spellEnd"/>
            <w:r w:rsidRPr="0083461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doubles each day vs. increases by 10. </w:t>
            </w:r>
          </w:p>
        </w:tc>
        <w:tc>
          <w:tcPr>
            <w:tcW w:w="1457" w:type="dxa"/>
            <w:shd w:val="clear" w:color="auto" w:fill="EEECE1" w:themeFill="background2"/>
          </w:tcPr>
          <w:p w:rsidR="0083461D" w:rsidRPr="0083461D" w:rsidRDefault="0083461D" w:rsidP="003867F3">
            <w:pPr>
              <w:pStyle w:val="Default"/>
              <w:numPr>
                <w:ilvl w:val="1"/>
                <w:numId w:val="2"/>
              </w:numPr>
              <w:ind w:left="141" w:hanging="14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 xml:space="preserve">design and use two-way tables </w:t>
            </w:r>
          </w:p>
          <w:p w:rsidR="0083461D" w:rsidRPr="0083461D" w:rsidRDefault="0083461D" w:rsidP="003867F3">
            <w:pPr>
              <w:pStyle w:val="Default"/>
              <w:numPr>
                <w:ilvl w:val="1"/>
                <w:numId w:val="2"/>
              </w:numPr>
              <w:ind w:left="141" w:hanging="14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>Link percentages and 360° to pie charts</w:t>
            </w:r>
          </w:p>
          <w:p w:rsidR="0083461D" w:rsidRPr="0083461D" w:rsidRDefault="0083461D" w:rsidP="003867F3">
            <w:pPr>
              <w:pStyle w:val="Default"/>
              <w:numPr>
                <w:ilvl w:val="1"/>
                <w:numId w:val="2"/>
              </w:numPr>
              <w:ind w:left="141" w:hanging="14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 xml:space="preserve">Estimate using pie charts – link to fractions. </w:t>
            </w:r>
          </w:p>
          <w:p w:rsidR="0083461D" w:rsidRPr="0083461D" w:rsidRDefault="0083461D" w:rsidP="003867F3">
            <w:pPr>
              <w:pStyle w:val="Default"/>
              <w:numPr>
                <w:ilvl w:val="1"/>
                <w:numId w:val="2"/>
              </w:numPr>
              <w:ind w:left="141" w:hanging="14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 xml:space="preserve">Estimate angles needed to represent data. </w:t>
            </w:r>
          </w:p>
          <w:p w:rsidR="0083461D" w:rsidRPr="0083461D" w:rsidRDefault="0083461D" w:rsidP="003867F3">
            <w:pPr>
              <w:pStyle w:val="Default"/>
              <w:numPr>
                <w:ilvl w:val="1"/>
                <w:numId w:val="2"/>
              </w:numPr>
              <w:ind w:left="141" w:hanging="14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461D">
              <w:rPr>
                <w:rFonts w:ascii="Arial" w:hAnsi="Arial" w:cs="Arial"/>
                <w:color w:val="auto"/>
                <w:sz w:val="16"/>
                <w:szCs w:val="16"/>
              </w:rPr>
              <w:t xml:space="preserve">Compare different lines on a graph. </w:t>
            </w:r>
          </w:p>
        </w:tc>
      </w:tr>
    </w:tbl>
    <w:p w:rsidR="0083461D" w:rsidRPr="00D45761" w:rsidRDefault="0083461D" w:rsidP="00D45761"/>
    <w:sectPr w:rsidR="0083461D" w:rsidRPr="00D45761" w:rsidSect="005F502B">
      <w:headerReference w:type="default" r:id="rId7"/>
      <w:pgSz w:w="16838" w:h="11906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C8" w:rsidRDefault="00CA7BC8" w:rsidP="005F502B">
      <w:pPr>
        <w:spacing w:after="0" w:line="240" w:lineRule="auto"/>
      </w:pPr>
      <w:r>
        <w:separator/>
      </w:r>
    </w:p>
  </w:endnote>
  <w:endnote w:type="continuationSeparator" w:id="0">
    <w:p w:rsidR="00CA7BC8" w:rsidRDefault="00CA7BC8" w:rsidP="005F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C8" w:rsidRDefault="00CA7BC8" w:rsidP="005F502B">
      <w:pPr>
        <w:spacing w:after="0" w:line="240" w:lineRule="auto"/>
      </w:pPr>
      <w:r>
        <w:separator/>
      </w:r>
    </w:p>
  </w:footnote>
  <w:footnote w:type="continuationSeparator" w:id="0">
    <w:p w:rsidR="00CA7BC8" w:rsidRDefault="00CA7BC8" w:rsidP="005F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C8" w:rsidRPr="000261B2" w:rsidRDefault="00CA7BC8" w:rsidP="000261B2">
    <w:pPr>
      <w:pStyle w:val="Header"/>
      <w:jc w:val="center"/>
      <w:rPr>
        <w:b/>
        <w:u w:val="single"/>
      </w:rPr>
    </w:pPr>
    <w:r w:rsidRPr="000261B2">
      <w:rPr>
        <w:b/>
        <w:u w:val="single"/>
      </w:rPr>
      <w:t>Maths Progression Ladder</w:t>
    </w:r>
  </w:p>
  <w:p w:rsidR="00CA7BC8" w:rsidRDefault="00CA7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322"/>
    <w:multiLevelType w:val="hybridMultilevel"/>
    <w:tmpl w:val="20EE8D76"/>
    <w:lvl w:ilvl="0" w:tplc="0D642BC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1E35"/>
    <w:multiLevelType w:val="hybridMultilevel"/>
    <w:tmpl w:val="FDA446B6"/>
    <w:lvl w:ilvl="0" w:tplc="0D642BC6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2F78903A">
      <w:start w:val="1"/>
      <w:numFmt w:val="bullet"/>
      <w:lvlText w:val="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3B9"/>
    <w:multiLevelType w:val="hybridMultilevel"/>
    <w:tmpl w:val="03AE7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446F"/>
    <w:multiLevelType w:val="hybridMultilevel"/>
    <w:tmpl w:val="4C8E48B0"/>
    <w:lvl w:ilvl="0" w:tplc="EE000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351"/>
    <w:multiLevelType w:val="hybridMultilevel"/>
    <w:tmpl w:val="82FE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7521"/>
    <w:multiLevelType w:val="hybridMultilevel"/>
    <w:tmpl w:val="497C9DA6"/>
    <w:lvl w:ilvl="0" w:tplc="EE000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  <w:color w:val="auto"/>
        <w:sz w:val="18"/>
      </w:rPr>
    </w:lvl>
    <w:lvl w:ilvl="1" w:tplc="2F78903A">
      <w:start w:val="1"/>
      <w:numFmt w:val="bullet"/>
      <w:lvlText w:val="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6441"/>
    <w:multiLevelType w:val="hybridMultilevel"/>
    <w:tmpl w:val="CFDEF380"/>
    <w:lvl w:ilvl="0" w:tplc="EE000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CF2"/>
    <w:multiLevelType w:val="hybridMultilevel"/>
    <w:tmpl w:val="68A8553A"/>
    <w:lvl w:ilvl="0" w:tplc="18E2E548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2F5B"/>
    <w:multiLevelType w:val="hybridMultilevel"/>
    <w:tmpl w:val="6E90FF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404EBC"/>
    <w:multiLevelType w:val="hybridMultilevel"/>
    <w:tmpl w:val="AB2057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1182463"/>
    <w:multiLevelType w:val="hybridMultilevel"/>
    <w:tmpl w:val="495845B0"/>
    <w:lvl w:ilvl="0" w:tplc="EE000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61A8B"/>
    <w:multiLevelType w:val="hybridMultilevel"/>
    <w:tmpl w:val="03BE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002CE"/>
    <w:multiLevelType w:val="hybridMultilevel"/>
    <w:tmpl w:val="97FE66D6"/>
    <w:lvl w:ilvl="0" w:tplc="EE000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7F4E"/>
    <w:multiLevelType w:val="hybridMultilevel"/>
    <w:tmpl w:val="1A50C26A"/>
    <w:lvl w:ilvl="0" w:tplc="8DDCA0C4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auto"/>
        <w:sz w:val="20"/>
      </w:rPr>
    </w:lvl>
    <w:lvl w:ilvl="1" w:tplc="2F78903A">
      <w:start w:val="1"/>
      <w:numFmt w:val="bullet"/>
      <w:lvlText w:val="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F05A5"/>
    <w:multiLevelType w:val="hybridMultilevel"/>
    <w:tmpl w:val="FB3019E8"/>
    <w:lvl w:ilvl="0" w:tplc="007C0AA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color w:val="auto"/>
        <w:sz w:val="18"/>
      </w:rPr>
    </w:lvl>
    <w:lvl w:ilvl="1" w:tplc="2F78903A">
      <w:start w:val="1"/>
      <w:numFmt w:val="bullet"/>
      <w:lvlText w:val="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4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A"/>
    <w:rsid w:val="0000155F"/>
    <w:rsid w:val="000261B2"/>
    <w:rsid w:val="00035946"/>
    <w:rsid w:val="00042EA6"/>
    <w:rsid w:val="00055DCE"/>
    <w:rsid w:val="000721F8"/>
    <w:rsid w:val="000A18EF"/>
    <w:rsid w:val="000C5748"/>
    <w:rsid w:val="0010132C"/>
    <w:rsid w:val="001064BC"/>
    <w:rsid w:val="00127E8A"/>
    <w:rsid w:val="001575DF"/>
    <w:rsid w:val="00172801"/>
    <w:rsid w:val="00193830"/>
    <w:rsid w:val="00263C15"/>
    <w:rsid w:val="00267EC2"/>
    <w:rsid w:val="0027197A"/>
    <w:rsid w:val="00293590"/>
    <w:rsid w:val="0029495F"/>
    <w:rsid w:val="002A5CB3"/>
    <w:rsid w:val="002B542D"/>
    <w:rsid w:val="002F7175"/>
    <w:rsid w:val="0032783F"/>
    <w:rsid w:val="003416D6"/>
    <w:rsid w:val="00341DB8"/>
    <w:rsid w:val="003B3795"/>
    <w:rsid w:val="003C10CF"/>
    <w:rsid w:val="003E24F0"/>
    <w:rsid w:val="00473CFA"/>
    <w:rsid w:val="00497F3A"/>
    <w:rsid w:val="004B460A"/>
    <w:rsid w:val="004D25BB"/>
    <w:rsid w:val="004E0C23"/>
    <w:rsid w:val="0050315D"/>
    <w:rsid w:val="00576BA1"/>
    <w:rsid w:val="005930A7"/>
    <w:rsid w:val="005E09DC"/>
    <w:rsid w:val="005F502B"/>
    <w:rsid w:val="00626442"/>
    <w:rsid w:val="006271B6"/>
    <w:rsid w:val="006C311B"/>
    <w:rsid w:val="006F3216"/>
    <w:rsid w:val="006F49DE"/>
    <w:rsid w:val="007369CD"/>
    <w:rsid w:val="00762CAE"/>
    <w:rsid w:val="00797B21"/>
    <w:rsid w:val="008214F4"/>
    <w:rsid w:val="0083461D"/>
    <w:rsid w:val="008818C4"/>
    <w:rsid w:val="00884F35"/>
    <w:rsid w:val="00923322"/>
    <w:rsid w:val="00973F2C"/>
    <w:rsid w:val="00987FF8"/>
    <w:rsid w:val="009C6423"/>
    <w:rsid w:val="009E37B1"/>
    <w:rsid w:val="009F782C"/>
    <w:rsid w:val="00A453AC"/>
    <w:rsid w:val="00A75015"/>
    <w:rsid w:val="00AB3D7C"/>
    <w:rsid w:val="00AC33A8"/>
    <w:rsid w:val="00AF1615"/>
    <w:rsid w:val="00B557EE"/>
    <w:rsid w:val="00C03289"/>
    <w:rsid w:val="00C96DA3"/>
    <w:rsid w:val="00CA1339"/>
    <w:rsid w:val="00CA7BC8"/>
    <w:rsid w:val="00CE06CE"/>
    <w:rsid w:val="00D45761"/>
    <w:rsid w:val="00D532CC"/>
    <w:rsid w:val="00D603FF"/>
    <w:rsid w:val="00D90595"/>
    <w:rsid w:val="00DA28DE"/>
    <w:rsid w:val="00DB42CC"/>
    <w:rsid w:val="00DB589E"/>
    <w:rsid w:val="00DC6F2E"/>
    <w:rsid w:val="00E0749F"/>
    <w:rsid w:val="00E469AF"/>
    <w:rsid w:val="00E55A2B"/>
    <w:rsid w:val="00E57BE0"/>
    <w:rsid w:val="00E757BC"/>
    <w:rsid w:val="00E8242E"/>
    <w:rsid w:val="00EB7F5C"/>
    <w:rsid w:val="00EF12CD"/>
    <w:rsid w:val="00F51612"/>
    <w:rsid w:val="00FB273C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C2689A4-A7DC-4D39-BA65-29AC3782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2B"/>
  </w:style>
  <w:style w:type="paragraph" w:styleId="Footer">
    <w:name w:val="footer"/>
    <w:basedOn w:val="Normal"/>
    <w:link w:val="FooterChar"/>
    <w:uiPriority w:val="99"/>
    <w:unhideWhenUsed/>
    <w:rsid w:val="005F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2B"/>
  </w:style>
  <w:style w:type="paragraph" w:customStyle="1" w:styleId="Default">
    <w:name w:val="Default"/>
    <w:rsid w:val="0083461D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</Company>
  <LinksUpToDate>false</LinksUpToDate>
  <CharactersWithSpaces>39379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Swain</dc:creator>
  <cp:lastModifiedBy>Jen Swain</cp:lastModifiedBy>
  <cp:revision>4</cp:revision>
  <cp:lastPrinted>2015-10-09T08:21:00Z</cp:lastPrinted>
  <dcterms:created xsi:type="dcterms:W3CDTF">2020-02-24T12:44:00Z</dcterms:created>
  <dcterms:modified xsi:type="dcterms:W3CDTF">2020-02-26T13:11:00Z</dcterms:modified>
</cp:coreProperties>
</file>